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0F342" w14:textId="3B3CF07A" w:rsidR="00D6057D" w:rsidRPr="000E44DD" w:rsidRDefault="006025B4" w:rsidP="003B388F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48"/>
          <w:szCs w:val="24"/>
        </w:rPr>
      </w:pPr>
      <w:r w:rsidRPr="000E44DD">
        <w:rPr>
          <w:rFonts w:ascii="Times New Roman" w:hAnsi="Times New Roman" w:cs="Times New Roman"/>
          <w:b/>
          <w:bCs/>
          <w:color w:val="7030A0"/>
          <w:sz w:val="48"/>
          <w:szCs w:val="24"/>
        </w:rPr>
        <w:t>Per</w:t>
      </w:r>
      <w:r w:rsidR="000D0F1F" w:rsidRPr="000E44DD">
        <w:rPr>
          <w:rFonts w:ascii="Times New Roman" w:hAnsi="Times New Roman" w:cs="Times New Roman"/>
          <w:b/>
          <w:bCs/>
          <w:color w:val="7030A0"/>
          <w:sz w:val="48"/>
          <w:szCs w:val="24"/>
        </w:rPr>
        <w:t>d</w:t>
      </w:r>
      <w:r w:rsidRPr="000E44DD">
        <w:rPr>
          <w:rFonts w:ascii="Times New Roman" w:hAnsi="Times New Roman" w:cs="Times New Roman"/>
          <w:b/>
          <w:bCs/>
          <w:color w:val="7030A0"/>
          <w:sz w:val="48"/>
          <w:szCs w:val="24"/>
        </w:rPr>
        <w:t>on</w:t>
      </w:r>
      <w:r w:rsidR="004D10D2" w:rsidRPr="000E44DD">
        <w:rPr>
          <w:rFonts w:ascii="Times New Roman" w:hAnsi="Times New Roman" w:cs="Times New Roman"/>
          <w:b/>
          <w:bCs/>
          <w:color w:val="7030A0"/>
          <w:sz w:val="48"/>
          <w:szCs w:val="24"/>
        </w:rPr>
        <w:t>are</w:t>
      </w:r>
      <w:r w:rsidR="003B388F" w:rsidRPr="000E44DD">
        <w:rPr>
          <w:rFonts w:ascii="Times New Roman" w:hAnsi="Times New Roman" w:cs="Times New Roman"/>
          <w:b/>
          <w:bCs/>
          <w:color w:val="7030A0"/>
          <w:sz w:val="48"/>
          <w:szCs w:val="24"/>
        </w:rPr>
        <w:t xml:space="preserve"> </w:t>
      </w:r>
      <w:proofErr w:type="spellStart"/>
      <w:r w:rsidR="000D0F1F" w:rsidRPr="000E44DD">
        <w:rPr>
          <w:rFonts w:ascii="Times New Roman" w:hAnsi="Times New Roman" w:cs="Times New Roman"/>
          <w:b/>
          <w:bCs/>
          <w:color w:val="7030A0"/>
          <w:sz w:val="48"/>
          <w:szCs w:val="24"/>
        </w:rPr>
        <w:t>XDon</w:t>
      </w:r>
      <w:r w:rsidR="004D10D2" w:rsidRPr="000E44DD">
        <w:rPr>
          <w:rFonts w:ascii="Times New Roman" w:hAnsi="Times New Roman" w:cs="Times New Roman"/>
          <w:b/>
          <w:bCs/>
          <w:color w:val="7030A0"/>
          <w:sz w:val="48"/>
          <w:szCs w:val="24"/>
        </w:rPr>
        <w:t>o</w:t>
      </w:r>
      <w:proofErr w:type="spellEnd"/>
    </w:p>
    <w:p w14:paraId="0678A53D" w14:textId="77777777" w:rsidR="000E44DD" w:rsidRDefault="00495D49" w:rsidP="003B388F">
      <w:pPr>
        <w:spacing w:after="0"/>
        <w:jc w:val="center"/>
        <w:rPr>
          <w:rFonts w:ascii="Times New Roman" w:hAnsi="Times New Roman" w:cs="Times New Roman"/>
          <w:b/>
          <w:iCs/>
          <w:color w:val="7030A0"/>
          <w:sz w:val="36"/>
          <w:szCs w:val="24"/>
        </w:rPr>
      </w:pPr>
      <w:r w:rsidRPr="000E44DD">
        <w:rPr>
          <w:rFonts w:ascii="Times New Roman" w:hAnsi="Times New Roman" w:cs="Times New Roman"/>
          <w:b/>
          <w:iCs/>
          <w:color w:val="7030A0"/>
          <w:sz w:val="36"/>
          <w:szCs w:val="24"/>
        </w:rPr>
        <w:t>Momen</w:t>
      </w:r>
      <w:r w:rsidR="000E44DD">
        <w:rPr>
          <w:rFonts w:ascii="Times New Roman" w:hAnsi="Times New Roman" w:cs="Times New Roman"/>
          <w:b/>
          <w:iCs/>
          <w:color w:val="7030A0"/>
          <w:sz w:val="36"/>
          <w:szCs w:val="24"/>
        </w:rPr>
        <w:t>to di preghiera per adolescenti</w:t>
      </w:r>
    </w:p>
    <w:p w14:paraId="048EBE66" w14:textId="5D67C50A" w:rsidR="00495D49" w:rsidRDefault="00495D49" w:rsidP="003B388F">
      <w:pPr>
        <w:spacing w:after="0"/>
        <w:jc w:val="center"/>
        <w:rPr>
          <w:rFonts w:ascii="Times New Roman" w:hAnsi="Times New Roman" w:cs="Times New Roman"/>
          <w:b/>
          <w:iCs/>
          <w:color w:val="7030A0"/>
          <w:sz w:val="36"/>
          <w:szCs w:val="24"/>
        </w:rPr>
      </w:pPr>
      <w:r w:rsidRPr="000E44DD">
        <w:rPr>
          <w:rFonts w:ascii="Times New Roman" w:hAnsi="Times New Roman" w:cs="Times New Roman"/>
          <w:b/>
          <w:iCs/>
          <w:color w:val="7030A0"/>
          <w:sz w:val="36"/>
          <w:szCs w:val="24"/>
        </w:rPr>
        <w:t>durante le 24 ore per il Signore</w:t>
      </w:r>
    </w:p>
    <w:p w14:paraId="70FEED17" w14:textId="5F1E8B04" w:rsidR="000E44DD" w:rsidRPr="000E44DD" w:rsidRDefault="000E44DD" w:rsidP="003B388F">
      <w:pPr>
        <w:spacing w:after="0"/>
        <w:jc w:val="center"/>
        <w:rPr>
          <w:rFonts w:ascii="Times New Roman" w:hAnsi="Times New Roman" w:cs="Times New Roman"/>
          <w:b/>
          <w:iCs/>
          <w:color w:val="7030A0"/>
          <w:sz w:val="36"/>
          <w:szCs w:val="24"/>
        </w:rPr>
      </w:pPr>
      <w:r>
        <w:rPr>
          <w:rFonts w:ascii="Times New Roman" w:hAnsi="Times New Roman" w:cs="Times New Roman"/>
          <w:b/>
          <w:iCs/>
          <w:color w:val="7030A0"/>
          <w:sz w:val="36"/>
          <w:szCs w:val="24"/>
        </w:rPr>
        <w:t>25-26 marzo 2022</w:t>
      </w:r>
    </w:p>
    <w:p w14:paraId="5E54E7C7" w14:textId="31C80852" w:rsidR="0032445E" w:rsidRDefault="0032445E" w:rsidP="003B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412E5" w14:textId="77777777" w:rsidR="000E44DD" w:rsidRPr="000E44DD" w:rsidRDefault="000E44DD" w:rsidP="003B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83F77" w14:textId="77777777" w:rsidR="000E44DD" w:rsidRDefault="003522CA" w:rsidP="000E44D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E44DD">
        <w:rPr>
          <w:rFonts w:ascii="Times New Roman" w:hAnsi="Times New Roman" w:cs="Times New Roman"/>
          <w:i/>
          <w:iCs/>
          <w:sz w:val="24"/>
          <w:szCs w:val="24"/>
        </w:rPr>
        <w:t xml:space="preserve">Questo schema di preghiera è pensato per aiutare sacerdoti e catechisti nella preparazione di un tempo di Adorazione </w:t>
      </w:r>
      <w:r w:rsidR="000E44DD">
        <w:rPr>
          <w:rFonts w:ascii="Times New Roman" w:hAnsi="Times New Roman" w:cs="Times New Roman"/>
          <w:i/>
          <w:iCs/>
          <w:sz w:val="24"/>
          <w:szCs w:val="24"/>
        </w:rPr>
        <w:t xml:space="preserve">Eucaristica </w:t>
      </w:r>
      <w:r w:rsidRPr="000E44DD">
        <w:rPr>
          <w:rFonts w:ascii="Times New Roman" w:hAnsi="Times New Roman" w:cs="Times New Roman"/>
          <w:i/>
          <w:iCs/>
          <w:sz w:val="24"/>
          <w:szCs w:val="24"/>
        </w:rPr>
        <w:t xml:space="preserve">dedicato agli adolescenti, </w:t>
      </w:r>
      <w:r w:rsidR="00FB0C1B" w:rsidRPr="000E44DD">
        <w:rPr>
          <w:rFonts w:ascii="Times New Roman" w:hAnsi="Times New Roman" w:cs="Times New Roman"/>
          <w:i/>
          <w:iCs/>
          <w:sz w:val="24"/>
          <w:szCs w:val="24"/>
        </w:rPr>
        <w:t>attraverso un linguaggio e una struttura semplic</w:t>
      </w:r>
      <w:r w:rsidR="000E44DD">
        <w:rPr>
          <w:rFonts w:ascii="Times New Roman" w:hAnsi="Times New Roman" w:cs="Times New Roman"/>
          <w:i/>
          <w:iCs/>
          <w:sz w:val="24"/>
          <w:szCs w:val="24"/>
        </w:rPr>
        <w:t>i e schietti</w:t>
      </w:r>
      <w:r w:rsidR="00FB0C1B" w:rsidRPr="000E44DD">
        <w:rPr>
          <w:rFonts w:ascii="Times New Roman" w:hAnsi="Times New Roman" w:cs="Times New Roman"/>
          <w:i/>
          <w:iCs/>
          <w:sz w:val="24"/>
          <w:szCs w:val="24"/>
        </w:rPr>
        <w:t xml:space="preserve">. Il titolo funge da “filo rosso” </w:t>
      </w:r>
      <w:r w:rsidR="006513DE" w:rsidRPr="000E44DD">
        <w:rPr>
          <w:rFonts w:ascii="Times New Roman" w:hAnsi="Times New Roman" w:cs="Times New Roman"/>
          <w:i/>
          <w:iCs/>
          <w:sz w:val="24"/>
          <w:szCs w:val="24"/>
        </w:rPr>
        <w:t>per i momenti della veglia.</w:t>
      </w:r>
      <w:r w:rsidR="001C264B" w:rsidRPr="000E44DD">
        <w:rPr>
          <w:rFonts w:ascii="Times New Roman" w:hAnsi="Times New Roman" w:cs="Times New Roman"/>
          <w:sz w:val="24"/>
          <w:szCs w:val="24"/>
        </w:rPr>
        <w:t xml:space="preserve"> </w:t>
      </w:r>
      <w:r w:rsidR="000E44DD">
        <w:rPr>
          <w:rFonts w:ascii="Times New Roman" w:hAnsi="Times New Roman" w:cs="Times New Roman"/>
          <w:i/>
          <w:iCs/>
          <w:sz w:val="24"/>
          <w:szCs w:val="24"/>
        </w:rPr>
        <w:t>Questa</w:t>
      </w:r>
      <w:r w:rsidR="001C264B" w:rsidRPr="000E44DD">
        <w:rPr>
          <w:rFonts w:ascii="Times New Roman" w:hAnsi="Times New Roman" w:cs="Times New Roman"/>
          <w:i/>
          <w:iCs/>
          <w:sz w:val="24"/>
          <w:szCs w:val="24"/>
        </w:rPr>
        <w:t xml:space="preserve"> veglia prende spunto dalla Lettera scritta da Papa Francesco per la Quaresima 2022. Insieme a voi</w:t>
      </w:r>
      <w:r w:rsidR="000E44DD">
        <w:rPr>
          <w:rFonts w:ascii="Times New Roman" w:hAnsi="Times New Roman" w:cs="Times New Roman"/>
          <w:i/>
          <w:iCs/>
          <w:sz w:val="24"/>
          <w:szCs w:val="24"/>
        </w:rPr>
        <w:t xml:space="preserve"> catechisti,</w:t>
      </w:r>
      <w:r w:rsidR="001C264B" w:rsidRPr="000E44DD">
        <w:rPr>
          <w:rFonts w:ascii="Times New Roman" w:hAnsi="Times New Roman" w:cs="Times New Roman"/>
          <w:i/>
          <w:iCs/>
          <w:sz w:val="24"/>
          <w:szCs w:val="24"/>
        </w:rPr>
        <w:t xml:space="preserve"> desideriamo porre l'atte</w:t>
      </w:r>
      <w:r w:rsidR="000E44DD">
        <w:rPr>
          <w:rFonts w:ascii="Times New Roman" w:hAnsi="Times New Roman" w:cs="Times New Roman"/>
          <w:i/>
          <w:iCs/>
          <w:sz w:val="24"/>
          <w:szCs w:val="24"/>
        </w:rPr>
        <w:t>nzione su tre punti principali:</w:t>
      </w:r>
    </w:p>
    <w:p w14:paraId="0946B638" w14:textId="77777777" w:rsidR="000E44DD" w:rsidRDefault="000E44DD" w:rsidP="000E44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E44DD">
        <w:rPr>
          <w:rFonts w:ascii="Times New Roman" w:hAnsi="Times New Roman" w:cs="Times New Roman"/>
          <w:iCs/>
          <w:sz w:val="24"/>
          <w:szCs w:val="24"/>
        </w:rPr>
        <w:t>perdonare</w:t>
      </w:r>
      <w:r w:rsidR="001C264B" w:rsidRPr="000E44DD">
        <w:rPr>
          <w:rFonts w:ascii="Times New Roman" w:hAnsi="Times New Roman" w:cs="Times New Roman"/>
          <w:i/>
          <w:iCs/>
          <w:sz w:val="24"/>
          <w:szCs w:val="24"/>
        </w:rPr>
        <w:t xml:space="preserve"> come sacramento di riconciliaz</w:t>
      </w:r>
      <w:r>
        <w:rPr>
          <w:rFonts w:ascii="Times New Roman" w:hAnsi="Times New Roman" w:cs="Times New Roman"/>
          <w:i/>
          <w:iCs/>
          <w:sz w:val="24"/>
          <w:szCs w:val="24"/>
        </w:rPr>
        <w:t>ione con Dio e con il prossimo;</w:t>
      </w:r>
    </w:p>
    <w:p w14:paraId="4F34B096" w14:textId="77777777" w:rsidR="000E44DD" w:rsidRDefault="000E44DD" w:rsidP="000E44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E44DD">
        <w:rPr>
          <w:rFonts w:ascii="Times New Roman" w:hAnsi="Times New Roman" w:cs="Times New Roman"/>
          <w:iCs/>
          <w:sz w:val="24"/>
          <w:szCs w:val="24"/>
        </w:rPr>
        <w:t>X</w:t>
      </w:r>
      <w:r w:rsidR="001C264B" w:rsidRPr="000E44DD">
        <w:rPr>
          <w:rFonts w:ascii="Times New Roman" w:hAnsi="Times New Roman" w:cs="Times New Roman"/>
          <w:i/>
          <w:iCs/>
          <w:sz w:val="24"/>
          <w:szCs w:val="24"/>
        </w:rPr>
        <w:t xml:space="preserve"> indica verso chi e con quale motivazione desideriamo accogliere l’invito di condivisione </w:t>
      </w:r>
      <w:r w:rsidR="00010AC3" w:rsidRPr="000E44DD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iCs/>
          <w:sz w:val="24"/>
          <w:szCs w:val="24"/>
        </w:rPr>
        <w:t>fratellanza;</w:t>
      </w:r>
    </w:p>
    <w:p w14:paraId="260A024E" w14:textId="6E2EAA1D" w:rsidR="003B00B5" w:rsidRPr="000E44DD" w:rsidRDefault="000E44DD" w:rsidP="000E44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E44DD">
        <w:rPr>
          <w:rFonts w:ascii="Times New Roman" w:hAnsi="Times New Roman" w:cs="Times New Roman"/>
          <w:iCs/>
          <w:sz w:val="24"/>
          <w:szCs w:val="24"/>
        </w:rPr>
        <w:t>Dono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264B" w:rsidRPr="000E44DD">
        <w:rPr>
          <w:rFonts w:ascii="Times New Roman" w:hAnsi="Times New Roman" w:cs="Times New Roman"/>
          <w:i/>
          <w:iCs/>
          <w:sz w:val="24"/>
          <w:szCs w:val="24"/>
        </w:rPr>
        <w:t>indica le grazie che siamo chiamati a dare e ricevere nella vita in nome di Gesù (tra cui, appunto, il perdono stesso)</w:t>
      </w:r>
      <w:r w:rsidR="003B00B5" w:rsidRPr="000E4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E2B6CFF" w14:textId="2E37882B" w:rsidR="00637C9A" w:rsidRPr="000E44DD" w:rsidRDefault="00C67765" w:rsidP="009D606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4D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36FAB4C" w14:textId="77777777" w:rsidR="000E44DD" w:rsidRPr="000E44DD" w:rsidRDefault="000E44DD" w:rsidP="009D606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E343E7" w14:textId="242B5A65" w:rsidR="00637C9A" w:rsidRPr="000E44DD" w:rsidRDefault="000E44DD" w:rsidP="000E44DD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  <w:r w:rsidRPr="000E44DD">
        <w:rPr>
          <w:rFonts w:ascii="Times New Roman" w:hAnsi="Times New Roman" w:cs="Times New Roman"/>
          <w:b/>
          <w:color w:val="7030A0"/>
          <w:sz w:val="32"/>
          <w:szCs w:val="24"/>
        </w:rPr>
        <w:t>Introduzione</w:t>
      </w:r>
    </w:p>
    <w:p w14:paraId="59BDAD54" w14:textId="77777777" w:rsidR="000E44DD" w:rsidRPr="000E44DD" w:rsidRDefault="000E44DD" w:rsidP="009D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5E5CA" w14:textId="77777777" w:rsidR="00495D49" w:rsidRPr="000E44DD" w:rsidRDefault="0032445E" w:rsidP="009D6066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Canto </w:t>
      </w:r>
      <w:r w:rsidR="003B388F" w:rsidRPr="000E44DD">
        <w:rPr>
          <w:rFonts w:ascii="Times New Roman" w:hAnsi="Times New Roman" w:cs="Times New Roman"/>
          <w:b/>
          <w:bCs/>
          <w:color w:val="7030A0"/>
          <w:sz w:val="24"/>
          <w:szCs w:val="24"/>
        </w:rPr>
        <w:t>d’</w:t>
      </w:r>
      <w:r w:rsidRPr="000E44DD">
        <w:rPr>
          <w:rFonts w:ascii="Times New Roman" w:hAnsi="Times New Roman" w:cs="Times New Roman"/>
          <w:b/>
          <w:bCs/>
          <w:color w:val="7030A0"/>
          <w:sz w:val="24"/>
          <w:szCs w:val="24"/>
        </w:rPr>
        <w:t>ingresso</w:t>
      </w:r>
    </w:p>
    <w:p w14:paraId="66EFE94A" w14:textId="78C6783A" w:rsidR="0032445E" w:rsidRPr="000E44DD" w:rsidRDefault="00AD48A5" w:rsidP="009D6066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Si scelga un canto adatto all’inizio del momento di preghiera, che sia di invocazione allo Spirito Santo o di Adorazione (</w:t>
      </w:r>
      <w:r w:rsidR="000E44DD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esempi: Invochiamo la</w:t>
      </w: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tua presenza, Sono qui a lodarti,</w:t>
      </w:r>
      <w:r w:rsidR="000E44DD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ecc.</w:t>
      </w: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)</w:t>
      </w:r>
    </w:p>
    <w:p w14:paraId="08F7D4FE" w14:textId="0E0B35A4" w:rsidR="003B388F" w:rsidRDefault="003B388F" w:rsidP="009D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57C70" w14:textId="57565141" w:rsidR="000E44DD" w:rsidRPr="000E44DD" w:rsidRDefault="000E44DD" w:rsidP="009D6066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b/>
          <w:color w:val="7030A0"/>
          <w:sz w:val="24"/>
          <w:szCs w:val="24"/>
        </w:rPr>
        <w:t>Introduzione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alla serata</w:t>
      </w:r>
    </w:p>
    <w:p w14:paraId="743A3282" w14:textId="5EEF3976" w:rsidR="00AD48A5" w:rsidRPr="000E44DD" w:rsidRDefault="00D05842" w:rsidP="009D6066">
      <w:pPr>
        <w:spacing w:after="0"/>
        <w:jc w:val="both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Dopo il segno della croce e il saluto all’assemblea è</w:t>
      </w:r>
      <w:r w:rsidR="00AD48A5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opportuno che chi guida questo momento introduca i ragazzi al gesto dell’Adorazione, </w:t>
      </w:r>
      <w:r w:rsidR="006A55F7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al significato di sostare davanti alla presenza reale di Gesù nell’Eucaristia, magari </w:t>
      </w:r>
      <w:r w:rsidR="00637C9A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spiegando anche brevemente il tema scelto per quest’anno da Papa Francesco</w:t>
      </w:r>
      <w:r w:rsidR="000E44DD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:</w:t>
      </w:r>
      <w:r w:rsidR="00637C9A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“Per mezzo di lui abbiamo il perdono”.</w:t>
      </w:r>
    </w:p>
    <w:p w14:paraId="7A736D15" w14:textId="257811A4" w:rsidR="003B388F" w:rsidRDefault="003B388F" w:rsidP="003B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9910E" w14:textId="77777777" w:rsidR="000E44DD" w:rsidRPr="000E44DD" w:rsidRDefault="000E44DD" w:rsidP="003B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F1DE1" w14:textId="1AB94F75" w:rsidR="00C67765" w:rsidRPr="000E44DD" w:rsidRDefault="003B388F" w:rsidP="000E44DD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0E44DD">
        <w:rPr>
          <w:rFonts w:ascii="Times New Roman" w:hAnsi="Times New Roman" w:cs="Times New Roman"/>
          <w:b/>
          <w:bCs/>
          <w:color w:val="7030A0"/>
          <w:sz w:val="32"/>
          <w:szCs w:val="24"/>
        </w:rPr>
        <w:t>Primo momento:</w:t>
      </w:r>
      <w:r w:rsidR="00637C9A" w:rsidRPr="000E44DD">
        <w:rPr>
          <w:rFonts w:ascii="Times New Roman" w:hAnsi="Times New Roman" w:cs="Times New Roman"/>
          <w:b/>
          <w:bCs/>
          <w:color w:val="7030A0"/>
          <w:sz w:val="32"/>
          <w:szCs w:val="24"/>
        </w:rPr>
        <w:t xml:space="preserve"> </w:t>
      </w:r>
      <w:r w:rsidR="001F340E" w:rsidRPr="000E44DD">
        <w:rPr>
          <w:rFonts w:ascii="Times New Roman" w:hAnsi="Times New Roman" w:cs="Times New Roman"/>
          <w:b/>
          <w:bCs/>
          <w:color w:val="7030A0"/>
          <w:sz w:val="32"/>
          <w:szCs w:val="24"/>
        </w:rPr>
        <w:t>Perdonar</w:t>
      </w:r>
      <w:r w:rsidR="00EC0984" w:rsidRPr="000E44DD">
        <w:rPr>
          <w:rFonts w:ascii="Times New Roman" w:hAnsi="Times New Roman" w:cs="Times New Roman"/>
          <w:b/>
          <w:bCs/>
          <w:color w:val="7030A0"/>
          <w:sz w:val="32"/>
          <w:szCs w:val="24"/>
        </w:rPr>
        <w:t>e</w:t>
      </w:r>
    </w:p>
    <w:p w14:paraId="705B524D" w14:textId="77777777" w:rsidR="007510A3" w:rsidRPr="000E44DD" w:rsidRDefault="007510A3" w:rsidP="003B388F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2E86BA93" w14:textId="222F0268" w:rsidR="00414D77" w:rsidRPr="000E44DD" w:rsidRDefault="000E44DD" w:rsidP="003B388F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Preghiamo con il </w:t>
      </w:r>
      <w:r w:rsidR="00414D77" w:rsidRPr="000E44D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Salmo 32 </w:t>
      </w:r>
    </w:p>
    <w:p w14:paraId="6B301429" w14:textId="32B322B7" w:rsidR="00840489" w:rsidRPr="000E44DD" w:rsidRDefault="00840489" w:rsidP="003B388F">
      <w:pPr>
        <w:spacing w:after="0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Si suggerisce di </w:t>
      </w:r>
      <w:r w:rsidR="000E44DD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alternare</w:t>
      </w: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le strofe con il canto di un ritornello (</w:t>
      </w:r>
      <w:r w:rsidR="000E44DD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esempio: </w:t>
      </w:r>
      <w:proofErr w:type="spellStart"/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Miseri</w:t>
      </w:r>
      <w:r w:rsidR="000E44DD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cordias</w:t>
      </w:r>
      <w:proofErr w:type="spellEnd"/>
      <w:r w:rsidR="000E44DD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Domini</w:t>
      </w: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) o, in alternativa, invitare i ragazzi ad alternarsi fra maschi e femmine.</w:t>
      </w:r>
    </w:p>
    <w:p w14:paraId="69FB5F70" w14:textId="77777777" w:rsidR="00840489" w:rsidRPr="000E44DD" w:rsidRDefault="00840489" w:rsidP="003B388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3A10510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Beato l'uomo a cui è rimessa la colpa,</w:t>
      </w:r>
    </w:p>
    <w:p w14:paraId="034C19DF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e perdonato il peccato.</w:t>
      </w:r>
    </w:p>
    <w:p w14:paraId="19893896" w14:textId="6DCFEDB3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Beato l'uomo a cui Dio non imputa alcun male</w:t>
      </w:r>
    </w:p>
    <w:p w14:paraId="404C8B4A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e nel cui spirito non è inganno.</w:t>
      </w:r>
    </w:p>
    <w:p w14:paraId="4F6124B5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A17B5" w14:textId="29F9613E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Ti ho manifestato il mio peccato,</w:t>
      </w:r>
    </w:p>
    <w:p w14:paraId="4FFC606E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non ho tenuto nascosto il mio errore.</w:t>
      </w:r>
    </w:p>
    <w:p w14:paraId="200C4876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lastRenderedPageBreak/>
        <w:t>Ho detto: «Confesserò al Signore le mie colpe»</w:t>
      </w:r>
    </w:p>
    <w:p w14:paraId="12448AF2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e tu hai rimesso la malizia del mio peccato.</w:t>
      </w:r>
    </w:p>
    <w:p w14:paraId="6A93229B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7318" w14:textId="2B7DA33E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Per questo ti prega ogni fedele</w:t>
      </w:r>
    </w:p>
    <w:p w14:paraId="7E8330F0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nel tempo dell'angoscia.</w:t>
      </w:r>
    </w:p>
    <w:p w14:paraId="09F9637F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Quando irromperanno grandi acque</w:t>
      </w:r>
    </w:p>
    <w:p w14:paraId="3F6ABFCD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non lo potranno raggiungere.</w:t>
      </w:r>
    </w:p>
    <w:p w14:paraId="7D4CEBF1" w14:textId="3F4332EA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Tu sei il mio rifugio, mi preservi dal pericolo,</w:t>
      </w:r>
    </w:p>
    <w:p w14:paraId="0B047FE7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mi circondi di esultanza per la salvezza.</w:t>
      </w:r>
    </w:p>
    <w:p w14:paraId="46AB846E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43CB0" w14:textId="2E28B891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Ti farò saggio, t'indicherò la via da seguire;</w:t>
      </w:r>
    </w:p>
    <w:p w14:paraId="52816342" w14:textId="77777777" w:rsidR="00840489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con gli occhi su di te, ti darò consiglio.</w:t>
      </w:r>
    </w:p>
    <w:p w14:paraId="177F74F8" w14:textId="48C9BF88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Non siate come il cavallo e come il mulo</w:t>
      </w:r>
    </w:p>
    <w:p w14:paraId="0FB70120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privi d'intelligenza;</w:t>
      </w:r>
    </w:p>
    <w:p w14:paraId="7AB2D07C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si piega la loro fierezza con morso e briglie,</w:t>
      </w:r>
    </w:p>
    <w:p w14:paraId="38F5172A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se no, a te non si avvicinano.</w:t>
      </w:r>
    </w:p>
    <w:p w14:paraId="2D867250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C288D" w14:textId="0344D8AF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Molti saranno i dolori dell'empio,</w:t>
      </w:r>
    </w:p>
    <w:p w14:paraId="2E0C799F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ma la grazia circonda chi confida nel Signore.</w:t>
      </w:r>
    </w:p>
    <w:p w14:paraId="2FA29EC8" w14:textId="55E257A2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Gioite nel Signore ed esultate, giusti,</w:t>
      </w:r>
    </w:p>
    <w:p w14:paraId="236E34E8" w14:textId="0CB22637" w:rsidR="00414D77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giubilate, voi tutti, retti di cuore.</w:t>
      </w:r>
    </w:p>
    <w:p w14:paraId="0081B465" w14:textId="77777777" w:rsidR="005F7CC5" w:rsidRPr="000E44DD" w:rsidRDefault="005F7CC5" w:rsidP="005F7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07725" w14:textId="7A1FCEF1" w:rsidR="003B388F" w:rsidRDefault="003B388F" w:rsidP="003B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2EAEA" w14:textId="601DF8AC" w:rsidR="000E44DD" w:rsidRPr="000E44DD" w:rsidRDefault="000E44DD" w:rsidP="003B388F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b/>
          <w:color w:val="7030A0"/>
          <w:sz w:val="24"/>
          <w:szCs w:val="24"/>
        </w:rPr>
        <w:t>Una parola da Papa Francesco</w:t>
      </w:r>
    </w:p>
    <w:p w14:paraId="1B787D2F" w14:textId="77777777" w:rsidR="000E44DD" w:rsidRPr="000E44DD" w:rsidRDefault="000E44DD" w:rsidP="003B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66A2F" w14:textId="10D8C13C" w:rsidR="000E44DD" w:rsidRPr="000E44DD" w:rsidRDefault="003B388F" w:rsidP="003B388F">
      <w:pPr>
        <w:spacing w:after="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i/>
          <w:color w:val="7030A0"/>
          <w:sz w:val="24"/>
          <w:szCs w:val="24"/>
        </w:rPr>
        <w:t>Lettore</w:t>
      </w:r>
      <w:r w:rsidR="000E44DD" w:rsidRPr="000E44DD">
        <w:rPr>
          <w:rFonts w:ascii="Times New Roman" w:hAnsi="Times New Roman" w:cs="Times New Roman"/>
          <w:i/>
          <w:color w:val="7030A0"/>
          <w:sz w:val="24"/>
          <w:szCs w:val="24"/>
        </w:rPr>
        <w:t>:</w:t>
      </w:r>
    </w:p>
    <w:p w14:paraId="3FA80287" w14:textId="19CBC237" w:rsidR="00C30662" w:rsidRPr="000E44DD" w:rsidRDefault="00D05842" w:rsidP="003B38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44DD">
        <w:rPr>
          <w:rFonts w:ascii="Times New Roman" w:hAnsi="Times New Roman" w:cs="Times New Roman"/>
          <w:b/>
          <w:bCs/>
          <w:sz w:val="24"/>
          <w:szCs w:val="24"/>
        </w:rPr>
        <w:t>Dal Messaggio del Santo Padre Francesco per la Quaresima 2022</w:t>
      </w:r>
    </w:p>
    <w:p w14:paraId="3B5A6E2B" w14:textId="4BFE6970" w:rsidR="00483E0B" w:rsidRPr="000E44DD" w:rsidRDefault="00634839" w:rsidP="00D0584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4DD">
        <w:rPr>
          <w:rFonts w:ascii="Times New Roman" w:hAnsi="Times New Roman" w:cs="Times New Roman"/>
          <w:iCs/>
          <w:sz w:val="24"/>
          <w:szCs w:val="24"/>
        </w:rPr>
        <w:t>Non stanchiamoci di chiedere perdono nel sacramento della Penitenza e della Riconciliazione, sapendo che Dio mai si stanca di perdonare. Non stanchiamoci di combattere contro la concupiscenza, quella fragilità che spinge all’egoismo e ad ogni male, trovando nel corso dei secoli diverse vie attraverso le quali far precipitare l’uomo nel peccato. Una di queste vie è il rischio di dipendenza dai media digitali, che impoverisce i rapporti umani. La Quaresima è tempo propizio per contrastare queste insidie e per coltivare invece una più integrale comunicazione umana fatta di «incontri reali», a tu per tu.</w:t>
      </w:r>
      <w:r w:rsidR="003B388F" w:rsidRPr="000E44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484" w:rsidRPr="000E44DD">
        <w:rPr>
          <w:rFonts w:ascii="Times New Roman" w:hAnsi="Times New Roman" w:cs="Times New Roman"/>
          <w:iCs/>
          <w:sz w:val="24"/>
          <w:szCs w:val="24"/>
        </w:rPr>
        <w:t>[…]</w:t>
      </w:r>
      <w:r w:rsidR="003B388F" w:rsidRPr="000E44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484" w:rsidRPr="000E44DD">
        <w:rPr>
          <w:rFonts w:ascii="Times New Roman" w:hAnsi="Times New Roman" w:cs="Times New Roman"/>
          <w:iCs/>
          <w:sz w:val="24"/>
          <w:szCs w:val="24"/>
        </w:rPr>
        <w:t>Chi cade, tenda la mano al Padre che sempre ci rialza. Chi si è smarrito, ingannato dalle seduzioni del maligno, non tardi a tornare a Lui che «largamente perdona».</w:t>
      </w:r>
    </w:p>
    <w:p w14:paraId="72F1D602" w14:textId="0D67ADD8" w:rsidR="008B0492" w:rsidRDefault="008B0492" w:rsidP="008B0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4E420" w14:textId="740C4BD2" w:rsidR="000E44DD" w:rsidRPr="000E44DD" w:rsidRDefault="000E44DD" w:rsidP="008B0492">
      <w:pPr>
        <w:spacing w:after="0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i/>
          <w:color w:val="7030A0"/>
          <w:sz w:val="24"/>
          <w:szCs w:val="24"/>
        </w:rPr>
        <w:t>Guida:</w:t>
      </w:r>
    </w:p>
    <w:p w14:paraId="3D0078C1" w14:textId="44971448" w:rsidR="008B0492" w:rsidRPr="000E44DD" w:rsidRDefault="008B0492" w:rsidP="008B0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L’invito del Santo Padre è quello di tornare a Lui, di guardare la nostra vita e chiedere perdono per i nostri errori. Ma oltre al perdono, chiediamo a Dio la capacità di perdonare coloro che ci feriscono, che in qualche modo ci fanno del male.</w:t>
      </w:r>
    </w:p>
    <w:p w14:paraId="746E3FEB" w14:textId="6880F565" w:rsidR="008B0492" w:rsidRDefault="008B0492" w:rsidP="00D05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7796C" w14:textId="77777777" w:rsidR="000E44DD" w:rsidRPr="000E44DD" w:rsidRDefault="000E44DD" w:rsidP="000E44DD">
      <w:pPr>
        <w:spacing w:after="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i/>
          <w:color w:val="7030A0"/>
          <w:sz w:val="24"/>
          <w:szCs w:val="24"/>
        </w:rPr>
        <w:t>Lettore:</w:t>
      </w:r>
    </w:p>
    <w:p w14:paraId="3A57219F" w14:textId="26E3D4CE" w:rsidR="00483E0B" w:rsidRPr="000E44DD" w:rsidRDefault="002F072E" w:rsidP="00D0584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4DD">
        <w:rPr>
          <w:rFonts w:ascii="Times New Roman" w:hAnsi="Times New Roman" w:cs="Times New Roman"/>
          <w:iCs/>
          <w:sz w:val="24"/>
          <w:szCs w:val="24"/>
        </w:rPr>
        <w:t>Il cristiano deve perdonare! Ma perché? Perché è stato perdonato. Tutti noi siamo stati perdonati. Nessuno di noi, nella propria vita, non ha avuto bisogno del perdono di Dio. E perché noi siamo stati perdonati, dobbiamo perdonare. Lo recitiamo tutti i giorni nel Padre Nostro: “Perdona i nostri peccati; perdona i nostri debiti come noi li perdoniamo ai nostri debitori”. Cioè perdonare le offese, perdonare tante cose, perché noi siamo stati perdonati da tante offese, da tanti peccati. E così è facile perdonare: se Di ha perdonato me, perché non devo perdonare gli altri?</w:t>
      </w:r>
    </w:p>
    <w:p w14:paraId="0B64F8F5" w14:textId="2ED20905" w:rsidR="000E44DD" w:rsidRPr="000E44DD" w:rsidRDefault="000E44DD" w:rsidP="000E44DD">
      <w:pPr>
        <w:spacing w:after="0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lastRenderedPageBreak/>
        <w:t>Guida</w:t>
      </w:r>
      <w:r w:rsidRPr="000E44DD">
        <w:rPr>
          <w:rFonts w:ascii="Times New Roman" w:hAnsi="Times New Roman" w:cs="Times New Roman"/>
          <w:i/>
          <w:color w:val="7030A0"/>
          <w:sz w:val="24"/>
          <w:szCs w:val="24"/>
        </w:rPr>
        <w:t>:</w:t>
      </w:r>
    </w:p>
    <w:p w14:paraId="3411EC49" w14:textId="2643CAD4" w:rsidR="002F072E" w:rsidRPr="000E44DD" w:rsidRDefault="00C36349" w:rsidP="003B3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Accogliamo l’invito di Papa Francesco e insieme invochiamo l’aiuto di Dio, nostro Padre</w:t>
      </w:r>
      <w:r w:rsidR="009314C7" w:rsidRPr="000E44DD">
        <w:rPr>
          <w:rFonts w:ascii="Times New Roman" w:hAnsi="Times New Roman" w:cs="Times New Roman"/>
          <w:sz w:val="24"/>
          <w:szCs w:val="24"/>
        </w:rPr>
        <w:t xml:space="preserve">, perché perdoni le nostre mancanze e </w:t>
      </w:r>
      <w:r w:rsidR="00C5657D" w:rsidRPr="000E44DD">
        <w:rPr>
          <w:rFonts w:ascii="Times New Roman" w:hAnsi="Times New Roman" w:cs="Times New Roman"/>
          <w:sz w:val="24"/>
          <w:szCs w:val="24"/>
        </w:rPr>
        <w:t>ci sostenga nel perdonare quelle degli altri:</w:t>
      </w:r>
      <w:r w:rsidR="000E44DD">
        <w:rPr>
          <w:rFonts w:ascii="Times New Roman" w:hAnsi="Times New Roman" w:cs="Times New Roman"/>
          <w:sz w:val="24"/>
          <w:szCs w:val="24"/>
        </w:rPr>
        <w:t xml:space="preserve"> </w:t>
      </w:r>
      <w:r w:rsidR="002F072E" w:rsidRPr="000E44DD">
        <w:rPr>
          <w:rFonts w:ascii="Times New Roman" w:hAnsi="Times New Roman" w:cs="Times New Roman"/>
          <w:b/>
          <w:iCs/>
          <w:sz w:val="24"/>
          <w:szCs w:val="24"/>
        </w:rPr>
        <w:t>Padre nostro</w:t>
      </w:r>
    </w:p>
    <w:p w14:paraId="2CA7002D" w14:textId="273ED01C" w:rsidR="00AB7484" w:rsidRDefault="00AB7484" w:rsidP="002536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28AB4" w14:textId="77777777" w:rsidR="00253605" w:rsidRDefault="00253605" w:rsidP="002536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705DD" w14:textId="63E8232C" w:rsidR="00253605" w:rsidRPr="00253605" w:rsidRDefault="00253605" w:rsidP="00253605">
      <w:pPr>
        <w:spacing w:after="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253605">
        <w:rPr>
          <w:rFonts w:ascii="Times New Roman" w:hAnsi="Times New Roman" w:cs="Times New Roman"/>
          <w:i/>
          <w:color w:val="7030A0"/>
          <w:sz w:val="24"/>
          <w:szCs w:val="24"/>
        </w:rPr>
        <w:t>Momento di silenzio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, accompagnato da un sottofondo musicale.</w:t>
      </w:r>
    </w:p>
    <w:p w14:paraId="3024062D" w14:textId="5B9A4538" w:rsidR="00AB7484" w:rsidRDefault="00AB7484" w:rsidP="003B388F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14:paraId="485E674F" w14:textId="77777777" w:rsidR="00253605" w:rsidRPr="000E44DD" w:rsidRDefault="00253605" w:rsidP="003B388F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14:paraId="11D1652D" w14:textId="43A151F9" w:rsidR="0001579E" w:rsidRPr="000E44DD" w:rsidRDefault="003B388F" w:rsidP="000E44DD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  <w:r w:rsidRPr="000E44DD">
        <w:rPr>
          <w:rFonts w:ascii="Times New Roman" w:hAnsi="Times New Roman" w:cs="Times New Roman"/>
          <w:b/>
          <w:color w:val="7030A0"/>
          <w:sz w:val="32"/>
          <w:szCs w:val="24"/>
        </w:rPr>
        <w:t xml:space="preserve">Secondo </w:t>
      </w:r>
      <w:r w:rsidR="008052FC" w:rsidRPr="000E44DD">
        <w:rPr>
          <w:rFonts w:ascii="Times New Roman" w:hAnsi="Times New Roman" w:cs="Times New Roman"/>
          <w:b/>
          <w:color w:val="7030A0"/>
          <w:sz w:val="32"/>
          <w:szCs w:val="24"/>
        </w:rPr>
        <w:t xml:space="preserve">momento: </w:t>
      </w:r>
      <w:proofErr w:type="spellStart"/>
      <w:r w:rsidR="0001579E" w:rsidRPr="000E44DD">
        <w:rPr>
          <w:rFonts w:ascii="Times New Roman" w:hAnsi="Times New Roman" w:cs="Times New Roman"/>
          <w:b/>
          <w:color w:val="7030A0"/>
          <w:sz w:val="32"/>
          <w:szCs w:val="24"/>
        </w:rPr>
        <w:t>Xché</w:t>
      </w:r>
      <w:proofErr w:type="spellEnd"/>
      <w:r w:rsidR="0001579E" w:rsidRPr="000E44DD">
        <w:rPr>
          <w:rFonts w:ascii="Times New Roman" w:hAnsi="Times New Roman" w:cs="Times New Roman"/>
          <w:b/>
          <w:color w:val="7030A0"/>
          <w:sz w:val="32"/>
          <w:szCs w:val="24"/>
        </w:rPr>
        <w:t>?</w:t>
      </w:r>
    </w:p>
    <w:p w14:paraId="034D7957" w14:textId="77777777" w:rsidR="008052FC" w:rsidRPr="000E44DD" w:rsidRDefault="008052FC" w:rsidP="00805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C345E" w14:textId="77777777" w:rsidR="00D14E7D" w:rsidRPr="000E44DD" w:rsidRDefault="00665D98" w:rsidP="008052FC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b/>
          <w:bCs/>
          <w:color w:val="7030A0"/>
          <w:sz w:val="24"/>
          <w:szCs w:val="24"/>
        </w:rPr>
        <w:t>Canto al Vangelo</w:t>
      </w:r>
    </w:p>
    <w:p w14:paraId="3868808A" w14:textId="42D43DB4" w:rsidR="00665D98" w:rsidRPr="000E44DD" w:rsidRDefault="00D14E7D" w:rsidP="008052FC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Si scelga un canto adeguato al</w:t>
      </w:r>
      <w:r w:rsidR="0087142A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tempo Quaresimale</w:t>
      </w: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(</w:t>
      </w:r>
      <w:r w:rsid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esempi: </w:t>
      </w: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Lode a te o Cristo, Come la pioggia e la </w:t>
      </w:r>
      <w:proofErr w:type="spellStart"/>
      <w:proofErr w:type="gramStart"/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neve</w:t>
      </w:r>
      <w:r w:rsidR="0087142A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,</w:t>
      </w:r>
      <w:r w:rsid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ecc</w:t>
      </w:r>
      <w:proofErr w:type="spellEnd"/>
      <w:r w:rsid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.</w:t>
      </w:r>
      <w:proofErr w:type="gramEnd"/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)</w:t>
      </w:r>
      <w:r w:rsidR="00665D98" w:rsidRPr="000E44D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14:paraId="6DBFCE8E" w14:textId="526316BB" w:rsidR="008052FC" w:rsidRDefault="008052FC" w:rsidP="00805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BDB3A" w14:textId="77777777" w:rsidR="000E44DD" w:rsidRDefault="000E44DD" w:rsidP="00805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0C62E" w14:textId="25C6B038" w:rsidR="000E44DD" w:rsidRPr="000E44DD" w:rsidRDefault="000E44DD" w:rsidP="008052FC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b/>
          <w:color w:val="7030A0"/>
          <w:sz w:val="24"/>
          <w:szCs w:val="24"/>
        </w:rPr>
        <w:t>Vangelo</w:t>
      </w:r>
    </w:p>
    <w:p w14:paraId="3248A1F8" w14:textId="77777777" w:rsidR="000E44DD" w:rsidRDefault="000E44DD" w:rsidP="008052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2648E" w14:textId="53DF22D8" w:rsidR="00665D98" w:rsidRPr="000E44DD" w:rsidRDefault="000E44DD" w:rsidP="000E44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Dal </w:t>
      </w:r>
      <w:r w:rsidR="00665D98" w:rsidRPr="000E44DD">
        <w:rPr>
          <w:rFonts w:ascii="Times New Roman" w:hAnsi="Times New Roman" w:cs="Times New Roman"/>
          <w:b/>
          <w:bCs/>
          <w:sz w:val="24"/>
          <w:szCs w:val="24"/>
        </w:rPr>
        <w:t xml:space="preserve">Vangelo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 Luca </w:t>
      </w:r>
      <w:r w:rsidR="00D14E7D" w:rsidRPr="000E44D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54258" w:rsidRPr="000E44DD">
        <w:rPr>
          <w:rFonts w:ascii="Times New Roman" w:hAnsi="Times New Roman" w:cs="Times New Roman"/>
          <w:b/>
          <w:bCs/>
          <w:sz w:val="24"/>
          <w:szCs w:val="24"/>
        </w:rPr>
        <w:t>Lc, 12-16)</w:t>
      </w:r>
    </w:p>
    <w:p w14:paraId="5399F77B" w14:textId="4AB6CA91" w:rsidR="00054527" w:rsidRPr="000E44DD" w:rsidRDefault="000E44DD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 quel tempo, Gesù] d</w:t>
      </w:r>
      <w:r w:rsidR="00192CE0" w:rsidRPr="000E44DD">
        <w:rPr>
          <w:rFonts w:ascii="Times New Roman" w:hAnsi="Times New Roman" w:cs="Times New Roman"/>
          <w:sz w:val="24"/>
          <w:szCs w:val="24"/>
        </w:rPr>
        <w:t>isse una parabola: «La campagna di un uomo ricco aveva dato un buon raccolto. Egli ragionava tra sé: Che farò, poiché non ho dove riporre i miei raccolti? E disse: Farò così: demolirò i miei magazzini e ne costruirò di più grandi e vi raccoglierò tutto il grano e i miei beni. Poi dirò a me stesso: Anima mia, hai a disposizione molti beni, per molti anni; riposati, mangia, bevi e datti alla gioia. Ma Dio gli disse: Stolto, questa notte stessa ti sarà richiesta la tua vita. E quello che hai preparato di chi sarà? Così è di chi accumula tesori per sé, e non arricchisce davanti a Dio».</w:t>
      </w:r>
    </w:p>
    <w:p w14:paraId="5B043280" w14:textId="77777777" w:rsidR="008052FC" w:rsidRPr="000E44DD" w:rsidRDefault="008052FC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B6CBE" w14:textId="6AD84FAF" w:rsidR="006D2D52" w:rsidRPr="000E44DD" w:rsidRDefault="000E44DD" w:rsidP="000E44DD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Breve o</w:t>
      </w:r>
      <w:r w:rsidR="00665D98" w:rsidRPr="000E44DD">
        <w:rPr>
          <w:rFonts w:ascii="Times New Roman" w:hAnsi="Times New Roman" w:cs="Times New Roman"/>
          <w:b/>
          <w:bCs/>
          <w:color w:val="7030A0"/>
          <w:sz w:val="24"/>
          <w:szCs w:val="24"/>
        </w:rPr>
        <w:t>melia del sacerdote oppure</w:t>
      </w:r>
      <w:r w:rsidR="00226424" w:rsidRPr="000E44D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6D2D52" w:rsidRPr="000E44DD">
        <w:rPr>
          <w:rFonts w:ascii="Times New Roman" w:hAnsi="Times New Roman" w:cs="Times New Roman"/>
          <w:b/>
          <w:bCs/>
          <w:color w:val="7030A0"/>
          <w:sz w:val="24"/>
          <w:szCs w:val="24"/>
        </w:rPr>
        <w:t>un commento a cura della guida</w:t>
      </w:r>
      <w:r w:rsidR="006D2D52" w:rsidRPr="000E44DD"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="006D2D52" w:rsidRPr="000E44DD">
        <w:rPr>
          <w:rFonts w:ascii="Times New Roman" w:hAnsi="Times New Roman" w:cs="Times New Roman"/>
          <w:sz w:val="24"/>
          <w:szCs w:val="24"/>
        </w:rPr>
        <w:t xml:space="preserve"> </w:t>
      </w:r>
      <w:r w:rsidR="006D2D52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debitamente preparato e concordato con il sacerdot</w:t>
      </w:r>
      <w:r w:rsidR="008304E8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e</w:t>
      </w:r>
      <w:r w:rsidR="00700DDB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In questo caso è possibile trarre nuovamente spunto dal</w:t>
      </w:r>
      <w:r w:rsidR="006D2D52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la Lettera per la Quaresima 2022 del Papa</w:t>
      </w:r>
      <w:r>
        <w:rPr>
          <w:rFonts w:ascii="Times New Roman" w:hAnsi="Times New Roman" w:cs="Times New Roman"/>
          <w:i/>
          <w:iCs/>
          <w:color w:val="7030A0"/>
          <w:sz w:val="24"/>
          <w:szCs w:val="24"/>
        </w:rPr>
        <w:t>,</w:t>
      </w:r>
      <w:r w:rsidR="006D2D52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di cui si riportano e si evidenziano i punti </w:t>
      </w:r>
      <w:r w:rsidR="00E71D64">
        <w:rPr>
          <w:rFonts w:ascii="Times New Roman" w:hAnsi="Times New Roman" w:cs="Times New Roman"/>
          <w:i/>
          <w:iCs/>
          <w:color w:val="7030A0"/>
          <w:sz w:val="24"/>
          <w:szCs w:val="24"/>
        </w:rPr>
        <w:t>essenziali</w:t>
      </w:r>
      <w:r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(grassetti nostri)</w:t>
      </w:r>
      <w:r w:rsidR="006D2D52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:</w:t>
      </w:r>
    </w:p>
    <w:p w14:paraId="57D7929C" w14:textId="77777777" w:rsidR="006D2D52" w:rsidRPr="000E44DD" w:rsidRDefault="006D2D52" w:rsidP="000E44D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03F7F" w14:textId="77777777" w:rsidR="006D2D52" w:rsidRPr="000E44DD" w:rsidRDefault="006D2D52" w:rsidP="000E44DD">
      <w:pPr>
        <w:spacing w:after="0"/>
        <w:ind w:left="1134" w:right="1133"/>
        <w:rPr>
          <w:rFonts w:ascii="Times New Roman" w:hAnsi="Times New Roman" w:cs="Times New Roman"/>
          <w:b/>
          <w:color w:val="000000"/>
          <w:sz w:val="20"/>
          <w:szCs w:val="24"/>
          <w:u w:val="single"/>
        </w:rPr>
      </w:pPr>
      <w:r w:rsidRPr="000E44DD">
        <w:rPr>
          <w:rFonts w:ascii="Times New Roman" w:hAnsi="Times New Roman" w:cs="Times New Roman"/>
          <w:color w:val="000000"/>
          <w:sz w:val="20"/>
          <w:szCs w:val="24"/>
        </w:rPr>
        <w:t>La risurrezione di Cristo anima le speranze terrene con la «grande speranza» della vita eterna e immette già nel tempo presente il germe della salvezza (</w:t>
      </w:r>
      <w:proofErr w:type="spellStart"/>
      <w:r w:rsidRPr="000E44DD">
        <w:rPr>
          <w:rFonts w:ascii="Times New Roman" w:hAnsi="Times New Roman" w:cs="Times New Roman"/>
          <w:color w:val="000000"/>
          <w:sz w:val="20"/>
          <w:szCs w:val="24"/>
        </w:rPr>
        <w:t>cfr</w:t>
      </w:r>
      <w:proofErr w:type="spellEnd"/>
      <w:r w:rsidRPr="000E44DD">
        <w:rPr>
          <w:rFonts w:ascii="Times New Roman" w:hAnsi="Times New Roman" w:cs="Times New Roman"/>
          <w:color w:val="000000"/>
          <w:sz w:val="20"/>
          <w:szCs w:val="24"/>
        </w:rPr>
        <w:t xml:space="preserve"> Benedetto XVI, </w:t>
      </w:r>
      <w:proofErr w:type="spellStart"/>
      <w:r w:rsidRPr="000E44DD">
        <w:rPr>
          <w:rFonts w:ascii="Times New Roman" w:hAnsi="Times New Roman" w:cs="Times New Roman"/>
          <w:color w:val="000000"/>
          <w:sz w:val="20"/>
          <w:szCs w:val="24"/>
        </w:rPr>
        <w:t>Enc</w:t>
      </w:r>
      <w:proofErr w:type="spellEnd"/>
      <w:r w:rsidRPr="000E44DD"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proofErr w:type="spellStart"/>
      <w:r w:rsidRPr="000E44DD">
        <w:rPr>
          <w:rFonts w:ascii="Times New Roman" w:hAnsi="Times New Roman" w:cs="Times New Roman"/>
          <w:color w:val="000000"/>
          <w:sz w:val="20"/>
          <w:szCs w:val="24"/>
        </w:rPr>
        <w:t>Spe</w:t>
      </w:r>
      <w:proofErr w:type="spellEnd"/>
      <w:r w:rsidRPr="000E44DD">
        <w:rPr>
          <w:rFonts w:ascii="Times New Roman" w:hAnsi="Times New Roman" w:cs="Times New Roman"/>
          <w:color w:val="000000"/>
          <w:sz w:val="20"/>
          <w:szCs w:val="24"/>
        </w:rPr>
        <w:t xml:space="preserve"> salvi, 3; 7). Di fronte all’amara delusione per tanti sogni infranti, di fronte alla preoccupazione per le sfide che incombono, di fronte allo scoraggiamento per la povertà dei nostri mezzi, la tentazione è quella di chiudersi nel proprio egoismo individualistico e rifugiarsi nell’indifferenza alle sofferenze altrui. Effettivamente, anche le migliori risorse sono limitate: «Anche i giovani faticano e si stancano, gli adulti inciampano e cadono» (</w:t>
      </w:r>
      <w:proofErr w:type="spellStart"/>
      <w:r w:rsidRPr="000E44DD">
        <w:rPr>
          <w:rFonts w:ascii="Times New Roman" w:hAnsi="Times New Roman" w:cs="Times New Roman"/>
          <w:color w:val="000000"/>
          <w:sz w:val="20"/>
          <w:szCs w:val="24"/>
        </w:rPr>
        <w:t>Is</w:t>
      </w:r>
      <w:proofErr w:type="spellEnd"/>
      <w:r w:rsidRPr="000E44DD">
        <w:rPr>
          <w:rFonts w:ascii="Times New Roman" w:hAnsi="Times New Roman" w:cs="Times New Roman"/>
          <w:color w:val="000000"/>
          <w:sz w:val="20"/>
          <w:szCs w:val="24"/>
        </w:rPr>
        <w:t xml:space="preserve"> 40,30)</w:t>
      </w:r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>. Ma Dio «dà forza allo stanco e moltiplica il vigore allo spossato. […] Quanti sperano nel Signore riacquistano forza, mettono ali come aquile, corrono senza affannarsi, camminano senza stancarsi» (</w:t>
      </w:r>
      <w:proofErr w:type="spellStart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>Is</w:t>
      </w:r>
      <w:proofErr w:type="spellEnd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40,29.31). La Quaresima ci chiama a riporre la nostra fede e la nostra speranza nel Signore (</w:t>
      </w:r>
      <w:proofErr w:type="spellStart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>cfr</w:t>
      </w:r>
      <w:proofErr w:type="spellEnd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1 </w:t>
      </w:r>
      <w:proofErr w:type="spellStart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>Pt</w:t>
      </w:r>
      <w:proofErr w:type="spellEnd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1,21), perché solo con lo sguardo fisso su Gesù Cristo risorto (</w:t>
      </w:r>
      <w:proofErr w:type="spellStart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>cfr</w:t>
      </w:r>
      <w:proofErr w:type="spellEnd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proofErr w:type="spellStart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>Eb</w:t>
      </w:r>
      <w:proofErr w:type="spellEnd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12,2) possiamo accogliere l’esortazione dell’Apostolo: «Non stanchiamoci di fare il bene» (</w:t>
      </w:r>
      <w:proofErr w:type="spellStart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>Gal</w:t>
      </w:r>
      <w:proofErr w:type="spellEnd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6,9).</w:t>
      </w:r>
    </w:p>
    <w:p w14:paraId="64308FED" w14:textId="77777777" w:rsidR="006D2D52" w:rsidRPr="000E44DD" w:rsidRDefault="006D2D52" w:rsidP="000E44DD">
      <w:pPr>
        <w:spacing w:after="0"/>
        <w:ind w:left="1134" w:right="1133"/>
        <w:rPr>
          <w:rFonts w:ascii="Times New Roman" w:hAnsi="Times New Roman" w:cs="Times New Roman"/>
          <w:color w:val="000000"/>
          <w:sz w:val="20"/>
          <w:szCs w:val="24"/>
        </w:rPr>
      </w:pPr>
      <w:r w:rsidRPr="000E44DD">
        <w:rPr>
          <w:rFonts w:ascii="Times New Roman" w:hAnsi="Times New Roman" w:cs="Times New Roman"/>
          <w:color w:val="000000"/>
          <w:sz w:val="20"/>
          <w:szCs w:val="24"/>
        </w:rPr>
        <w:t>[…]</w:t>
      </w:r>
    </w:p>
    <w:p w14:paraId="360E580E" w14:textId="77777777" w:rsidR="006D2D52" w:rsidRPr="000E44DD" w:rsidRDefault="006D2D52" w:rsidP="000E44DD">
      <w:pPr>
        <w:spacing w:after="0"/>
        <w:ind w:left="1134" w:right="1133"/>
        <w:rPr>
          <w:rFonts w:ascii="Times New Roman" w:hAnsi="Times New Roman" w:cs="Times New Roman"/>
          <w:color w:val="000000"/>
          <w:sz w:val="20"/>
          <w:szCs w:val="24"/>
        </w:rPr>
      </w:pPr>
      <w:r w:rsidRPr="000E44DD">
        <w:rPr>
          <w:rFonts w:ascii="Times New Roman" w:hAnsi="Times New Roman" w:cs="Times New Roman"/>
          <w:color w:val="000000"/>
          <w:sz w:val="20"/>
          <w:szCs w:val="24"/>
        </w:rPr>
        <w:t>Non stanchiamoci di fare il bene nella carità operosa verso il prossimo. Durante questa Quaresima, pratichiamo l’elemosina donando con gioia (</w:t>
      </w:r>
      <w:proofErr w:type="spellStart"/>
      <w:r w:rsidRPr="000E44DD">
        <w:rPr>
          <w:rFonts w:ascii="Times New Roman" w:hAnsi="Times New Roman" w:cs="Times New Roman"/>
          <w:color w:val="000000"/>
          <w:sz w:val="20"/>
          <w:szCs w:val="24"/>
        </w:rPr>
        <w:t>cfr</w:t>
      </w:r>
      <w:proofErr w:type="spellEnd"/>
      <w:r w:rsidRPr="000E44DD">
        <w:rPr>
          <w:rFonts w:ascii="Times New Roman" w:hAnsi="Times New Roman" w:cs="Times New Roman"/>
          <w:color w:val="000000"/>
          <w:sz w:val="20"/>
          <w:szCs w:val="24"/>
        </w:rPr>
        <w:t xml:space="preserve"> 2 </w:t>
      </w:r>
      <w:proofErr w:type="spellStart"/>
      <w:r w:rsidRPr="000E44DD">
        <w:rPr>
          <w:rFonts w:ascii="Times New Roman" w:hAnsi="Times New Roman" w:cs="Times New Roman"/>
          <w:color w:val="000000"/>
          <w:sz w:val="20"/>
          <w:szCs w:val="24"/>
        </w:rPr>
        <w:t>Cor</w:t>
      </w:r>
      <w:proofErr w:type="spellEnd"/>
      <w:r w:rsidRPr="000E44DD">
        <w:rPr>
          <w:rFonts w:ascii="Times New Roman" w:hAnsi="Times New Roman" w:cs="Times New Roman"/>
          <w:color w:val="000000"/>
          <w:sz w:val="20"/>
          <w:szCs w:val="24"/>
        </w:rPr>
        <w:t xml:space="preserve"> 9,7). </w:t>
      </w:r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Dio «che dà il seme al seminatore e il pane per il nutrimento» (2 </w:t>
      </w:r>
      <w:proofErr w:type="spellStart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>Cor</w:t>
      </w:r>
      <w:proofErr w:type="spellEnd"/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9,10) provvede per ciascuno di noi non solo affinché possiamo avere di che nutrirci, bensì affinché possiamo essere generosi </w:t>
      </w:r>
      <w:r w:rsidRPr="000E44DD">
        <w:rPr>
          <w:rFonts w:ascii="Times New Roman" w:hAnsi="Times New Roman" w:cs="Times New Roman"/>
          <w:b/>
          <w:color w:val="000000"/>
          <w:sz w:val="20"/>
          <w:szCs w:val="24"/>
          <w:u w:val="single"/>
        </w:rPr>
        <w:t>nell’operare il bene verso gli altri</w:t>
      </w:r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>.</w:t>
      </w:r>
      <w:r w:rsidRPr="000E44DD">
        <w:rPr>
          <w:rFonts w:ascii="Times New Roman" w:hAnsi="Times New Roman" w:cs="Times New Roman"/>
          <w:color w:val="000000"/>
          <w:sz w:val="20"/>
          <w:szCs w:val="24"/>
        </w:rPr>
        <w:t xml:space="preserve"> Se è vero che tutta la nostra vita è tempo per seminare il bene, approfittiamo in modo particolare di questa Quaresima per prenderci cura </w:t>
      </w:r>
      <w:r w:rsidRPr="000E44DD">
        <w:rPr>
          <w:rFonts w:ascii="Times New Roman" w:hAnsi="Times New Roman" w:cs="Times New Roman"/>
          <w:color w:val="000000"/>
          <w:sz w:val="20"/>
          <w:szCs w:val="24"/>
        </w:rPr>
        <w:lastRenderedPageBreak/>
        <w:t xml:space="preserve">di chi ci è vicino, per </w:t>
      </w:r>
      <w:r w:rsidRPr="000E44DD">
        <w:rPr>
          <w:rFonts w:ascii="Times New Roman" w:hAnsi="Times New Roman" w:cs="Times New Roman"/>
          <w:b/>
          <w:color w:val="000000"/>
          <w:sz w:val="20"/>
          <w:szCs w:val="24"/>
        </w:rPr>
        <w:t>farci prossimi a quei fratelli e sorelle che sono feriti sulla strada della vita</w:t>
      </w:r>
      <w:r w:rsidRPr="000E44DD"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proofErr w:type="spellStart"/>
      <w:r w:rsidRPr="000E44DD">
        <w:rPr>
          <w:rFonts w:ascii="Times New Roman" w:hAnsi="Times New Roman" w:cs="Times New Roman"/>
          <w:color w:val="000000"/>
          <w:sz w:val="20"/>
          <w:szCs w:val="24"/>
        </w:rPr>
        <w:t>cfr</w:t>
      </w:r>
      <w:proofErr w:type="spellEnd"/>
      <w:r w:rsidRPr="000E44DD">
        <w:rPr>
          <w:rFonts w:ascii="Times New Roman" w:hAnsi="Times New Roman" w:cs="Times New Roman"/>
          <w:color w:val="000000"/>
          <w:sz w:val="20"/>
          <w:szCs w:val="24"/>
        </w:rPr>
        <w:t xml:space="preserve"> Lc 10,25-37). La Quaresima è tempo propizio per cercare, e non evitare, chi è nel bisogno; per chiamare, e non ignorare, chi desidera ascolto e una buona parola; per visitare, e non abbandonare, chi soffre la solitudine. Mettiamo in pratica l’appello a operare il bene verso tutti, prendendoci il tempo per amare i più piccoli e indifesi, gli abbandonati e disprezzati, chi è discriminato ed emarginato (</w:t>
      </w:r>
      <w:proofErr w:type="spellStart"/>
      <w:r w:rsidRPr="000E44DD">
        <w:rPr>
          <w:rFonts w:ascii="Times New Roman" w:hAnsi="Times New Roman" w:cs="Times New Roman"/>
          <w:color w:val="000000"/>
          <w:sz w:val="20"/>
          <w:szCs w:val="24"/>
        </w:rPr>
        <w:t>cfr</w:t>
      </w:r>
      <w:proofErr w:type="spellEnd"/>
      <w:r w:rsidRPr="000E44DD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proofErr w:type="spellStart"/>
      <w:r w:rsidRPr="000E44DD">
        <w:rPr>
          <w:rFonts w:ascii="Times New Roman" w:hAnsi="Times New Roman" w:cs="Times New Roman"/>
          <w:color w:val="000000"/>
          <w:sz w:val="20"/>
          <w:szCs w:val="24"/>
        </w:rPr>
        <w:t>Enc</w:t>
      </w:r>
      <w:proofErr w:type="spellEnd"/>
      <w:r w:rsidRPr="000E44DD">
        <w:rPr>
          <w:rFonts w:ascii="Times New Roman" w:hAnsi="Times New Roman" w:cs="Times New Roman"/>
          <w:color w:val="000000"/>
          <w:sz w:val="20"/>
          <w:szCs w:val="24"/>
        </w:rPr>
        <w:t>. Fratelli tutti, 193).</w:t>
      </w:r>
    </w:p>
    <w:p w14:paraId="317E0A36" w14:textId="5F54EC92" w:rsidR="00665D98" w:rsidRPr="000E44DD" w:rsidRDefault="00665D98" w:rsidP="000E44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703CA" w14:textId="2170795B" w:rsidR="00D14E7D" w:rsidRDefault="00D14E7D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C4EFA" w14:textId="749AA9CF" w:rsidR="00253605" w:rsidRDefault="00253605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605">
        <w:rPr>
          <w:rFonts w:ascii="Times New Roman" w:hAnsi="Times New Roman" w:cs="Times New Roman"/>
          <w:i/>
          <w:color w:val="7030A0"/>
          <w:sz w:val="24"/>
          <w:szCs w:val="24"/>
        </w:rPr>
        <w:t>Momento di silenzio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. Tramite alcune frasi o domande, una persona può guidare la preghiera nel silenzio.</w:t>
      </w:r>
    </w:p>
    <w:p w14:paraId="0B9B60D0" w14:textId="62DDC209" w:rsidR="00253605" w:rsidRDefault="00253605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9AF21" w14:textId="77777777" w:rsidR="00253605" w:rsidRPr="000E44DD" w:rsidRDefault="00253605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02558F" w14:textId="6CCBD5F9" w:rsidR="0024346A" w:rsidRPr="000E44DD" w:rsidRDefault="0024346A" w:rsidP="000E44DD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Preghiera universale </w:t>
      </w:r>
    </w:p>
    <w:p w14:paraId="45A448A5" w14:textId="09EA4152" w:rsidR="0024346A" w:rsidRPr="000E44DD" w:rsidRDefault="006E69A5" w:rsidP="000E44DD">
      <w:pPr>
        <w:spacing w:after="0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Dopo uno spazio di adorazione silenziosa </w:t>
      </w:r>
      <w:r w:rsidR="001026C6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si possono leggere delle preghiere, possibilmente scritte dai gruppi di ragazzi partecipanti che riassumano le intenzioni </w:t>
      </w:r>
      <w:r w:rsidR="00C24DBB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spontanee dei ragazzi.</w:t>
      </w:r>
    </w:p>
    <w:p w14:paraId="363E0DD7" w14:textId="645C396E" w:rsidR="0073177D" w:rsidRPr="000E44DD" w:rsidRDefault="00C24DBB" w:rsidP="000E44DD">
      <w:pPr>
        <w:spacing w:after="0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Ad ogni invocazione è possibile rispondere con un canone o con u</w:t>
      </w:r>
      <w:r w:rsidR="009A662B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>na frase da ripetere a discrezione dei gruppi.</w:t>
      </w:r>
    </w:p>
    <w:p w14:paraId="3AB557B6" w14:textId="77777777" w:rsidR="00272CA3" w:rsidRPr="000E44DD" w:rsidRDefault="00272CA3" w:rsidP="000E44D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85ECECC" w14:textId="77777777" w:rsidR="000E44DD" w:rsidRPr="000E44DD" w:rsidRDefault="000E44DD" w:rsidP="000E44DD">
      <w:pPr>
        <w:spacing w:after="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i/>
          <w:color w:val="7030A0"/>
          <w:sz w:val="24"/>
          <w:szCs w:val="24"/>
        </w:rPr>
        <w:t>Guida:</w:t>
      </w:r>
    </w:p>
    <w:p w14:paraId="501219A4" w14:textId="0C7DFCFB" w:rsidR="00272CA3" w:rsidRPr="000E44DD" w:rsidRDefault="00272CA3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Papa Francesco ci esorta a non smettere di pregare; pregare incessantemente perché abbiamo bisogno di Dio. Noi non bastiamo a noi stessi, e nessuno di noi si salva da solo. Apriamoci alla carità, facciamoci prossimi ai nostri fratelli e sorelle e per loro chiediamo a Dio la grazia.</w:t>
      </w:r>
      <w:r w:rsidR="00BB0AC4" w:rsidRPr="000E44DD">
        <w:rPr>
          <w:rFonts w:ascii="Times New Roman" w:hAnsi="Times New Roman" w:cs="Times New Roman"/>
          <w:sz w:val="24"/>
          <w:szCs w:val="24"/>
        </w:rPr>
        <w:t xml:space="preserve"> Preghiamo/cantiamo insieme…</w:t>
      </w:r>
    </w:p>
    <w:p w14:paraId="650FAD9A" w14:textId="483048FE" w:rsidR="00272CA3" w:rsidRDefault="00272CA3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D0CCA" w14:textId="77777777" w:rsidR="000E44DD" w:rsidRPr="000E44DD" w:rsidRDefault="000E44DD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4EADA" w14:textId="6D70DC8B" w:rsidR="009A662B" w:rsidRPr="000E44DD" w:rsidRDefault="009A662B" w:rsidP="000E44DD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b/>
          <w:bCs/>
          <w:color w:val="7030A0"/>
          <w:sz w:val="24"/>
          <w:szCs w:val="24"/>
        </w:rPr>
        <w:t>Preghiera per la Pace</w:t>
      </w:r>
    </w:p>
    <w:p w14:paraId="5F34AD4F" w14:textId="5F3339EC" w:rsidR="009A662B" w:rsidRPr="000E44DD" w:rsidRDefault="009A662B" w:rsidP="000E44DD">
      <w:pPr>
        <w:spacing w:after="0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In questo particolare momento consigliamo di dedicare uno spazio di tempo davanti a Gesù alla preghiera per la Pace. Suggeriamo di leggere la preghiera proposta da Papa Francesco e che riportiamo di seguito. È possibile disporre </w:t>
      </w:r>
      <w:r w:rsidR="00324737" w:rsidRPr="000E44D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nei pressi dell’altare un cero da accendere durante questa preghiera. </w:t>
      </w:r>
    </w:p>
    <w:p w14:paraId="3D7EF9A8" w14:textId="77777777" w:rsidR="00324737" w:rsidRPr="000E44DD" w:rsidRDefault="00324737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44BE0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Signore Dio di pace, ascolta la nostra supplica!</w:t>
      </w:r>
    </w:p>
    <w:p w14:paraId="5EAF7696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Abbiamo provato tante volte e per tanti anni a risolvere i nostri conflitti</w:t>
      </w:r>
    </w:p>
    <w:p w14:paraId="0C654AC3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con le nostre forze e anche con le nostre armi;</w:t>
      </w:r>
    </w:p>
    <w:p w14:paraId="24F1CE64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tanti momenti di ostilità e di oscurità;</w:t>
      </w:r>
    </w:p>
    <w:p w14:paraId="6B87AAF7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tanto sangue versato;</w:t>
      </w:r>
    </w:p>
    <w:p w14:paraId="4EB6C15D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tante vite spezzate;</w:t>
      </w:r>
    </w:p>
    <w:p w14:paraId="5424DB89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tante speranze seppellite…</w:t>
      </w:r>
    </w:p>
    <w:p w14:paraId="2506ECF0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Ma i nostri sforzi sono stati vani.</w:t>
      </w:r>
    </w:p>
    <w:p w14:paraId="15BC88AF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45EB6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Ora, Signore, aiutaci Tu!</w:t>
      </w:r>
    </w:p>
    <w:p w14:paraId="7A4274B5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Donaci Tu la pace, insegnaci Tu la pace, guidaci Tu verso la pace.</w:t>
      </w:r>
    </w:p>
    <w:p w14:paraId="6284490D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Apri i nostri occhi e i nostri cuori e donaci il coraggio di dire:</w:t>
      </w:r>
    </w:p>
    <w:p w14:paraId="07F356F6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«mai più la guerra! Con la guerra tutto è distrutto!»</w:t>
      </w:r>
    </w:p>
    <w:p w14:paraId="1D5BC9AD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4AF10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Infondi in noi il coraggio di compiere gesti concreti per costruire la pace.</w:t>
      </w:r>
    </w:p>
    <w:p w14:paraId="7CCCE202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Signore, Dio di Abramo e dei Profeti,</w:t>
      </w:r>
    </w:p>
    <w:p w14:paraId="5B0767D4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Dio Amore che ci hai creati e ci chiami a vivere da fratelli,</w:t>
      </w:r>
    </w:p>
    <w:p w14:paraId="462708A8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donaci la forza per essere ogni giorno artigiani della pace;</w:t>
      </w:r>
    </w:p>
    <w:p w14:paraId="6283EA4C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lastRenderedPageBreak/>
        <w:t>donaci la capacità di guardare con benevolenza</w:t>
      </w:r>
    </w:p>
    <w:p w14:paraId="79C05A92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tutti i fratelli che incontriamo sul nostro cammino.</w:t>
      </w:r>
    </w:p>
    <w:p w14:paraId="635F81A2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D0196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Rendici disponibili ad ascoltare il grido dei nostri cittadini</w:t>
      </w:r>
    </w:p>
    <w:p w14:paraId="4232BA3F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che ci chiedono di trasformare le nostre armi in strumenti di pace,</w:t>
      </w:r>
    </w:p>
    <w:p w14:paraId="2F1FEC2A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le nostre paure in fiducia e le nostre tensioni in perdono.</w:t>
      </w:r>
    </w:p>
    <w:p w14:paraId="76B3C299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D6263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Tieni accesa in noi la fiamma della speranza</w:t>
      </w:r>
    </w:p>
    <w:p w14:paraId="72F46513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per compiere con paziente perseveranza scelte di dialogo e di riconciliazione,</w:t>
      </w:r>
    </w:p>
    <w:p w14:paraId="24D6866F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perché vinca finalmente la pace.</w:t>
      </w:r>
    </w:p>
    <w:p w14:paraId="54F025F7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E che dal cuore di ogni uomo siano bandite queste parole: divisione, odio, guerra!</w:t>
      </w:r>
    </w:p>
    <w:p w14:paraId="1BED662D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57FF8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Signore, disarma la lingua e le mani, rinnova i cuori e le menti,</w:t>
      </w:r>
    </w:p>
    <w:p w14:paraId="1FBB5311" w14:textId="77777777" w:rsidR="00044E8F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perché la parola che ci fa incontrare sia sempre “fratello, sorella”,</w:t>
      </w:r>
    </w:p>
    <w:p w14:paraId="6BA51D75" w14:textId="706E8452" w:rsidR="00324737" w:rsidRPr="000E44DD" w:rsidRDefault="00044E8F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e lo stile della nostra vita diventi: shalom, pace, salam! Amen.</w:t>
      </w:r>
    </w:p>
    <w:p w14:paraId="52840330" w14:textId="15909D64" w:rsidR="009A662B" w:rsidRDefault="009A662B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2D07B" w14:textId="77777777" w:rsidR="000E44DD" w:rsidRPr="000E44DD" w:rsidRDefault="000E44DD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712F2" w14:textId="1F325D31" w:rsidR="00FB5765" w:rsidRPr="000E44DD" w:rsidRDefault="008052FC" w:rsidP="000E44DD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  <w:r w:rsidRPr="000E44DD">
        <w:rPr>
          <w:rFonts w:ascii="Times New Roman" w:hAnsi="Times New Roman" w:cs="Times New Roman"/>
          <w:b/>
          <w:color w:val="7030A0"/>
          <w:sz w:val="32"/>
          <w:szCs w:val="24"/>
        </w:rPr>
        <w:t xml:space="preserve">Terzo momento: </w:t>
      </w:r>
      <w:r w:rsidR="0001579E" w:rsidRPr="000E44DD">
        <w:rPr>
          <w:rFonts w:ascii="Times New Roman" w:hAnsi="Times New Roman" w:cs="Times New Roman"/>
          <w:b/>
          <w:color w:val="7030A0"/>
          <w:sz w:val="32"/>
          <w:szCs w:val="24"/>
        </w:rPr>
        <w:t>Dono</w:t>
      </w:r>
    </w:p>
    <w:p w14:paraId="168B2389" w14:textId="77777777" w:rsidR="00253605" w:rsidRDefault="00253605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49219" w14:textId="72DF0AAB" w:rsidR="00044E8F" w:rsidRPr="00253605" w:rsidRDefault="00253605" w:rsidP="000E44DD">
      <w:pPr>
        <w:spacing w:after="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253605">
        <w:rPr>
          <w:rFonts w:ascii="Times New Roman" w:hAnsi="Times New Roman" w:cs="Times New Roman"/>
          <w:i/>
          <w:color w:val="7030A0"/>
          <w:sz w:val="24"/>
          <w:szCs w:val="24"/>
        </w:rPr>
        <w:t>Si predispongono dei semi o dei bulbi da consegnare ai partecipanti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.</w:t>
      </w:r>
    </w:p>
    <w:p w14:paraId="7E2FA452" w14:textId="77777777" w:rsidR="00253605" w:rsidRPr="000E44DD" w:rsidRDefault="00253605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7B92F" w14:textId="7FDA95BB" w:rsidR="00FB5765" w:rsidRPr="000E44DD" w:rsidRDefault="001607A8" w:rsidP="000E44DD">
      <w:pPr>
        <w:spacing w:after="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E44DD">
        <w:rPr>
          <w:rFonts w:ascii="Times New Roman" w:hAnsi="Times New Roman" w:cs="Times New Roman"/>
          <w:i/>
          <w:color w:val="7030A0"/>
          <w:sz w:val="24"/>
          <w:szCs w:val="24"/>
        </w:rPr>
        <w:t>Guida:</w:t>
      </w:r>
    </w:p>
    <w:p w14:paraId="0BE731FB" w14:textId="77777777" w:rsidR="001607A8" w:rsidRPr="000E44DD" w:rsidRDefault="001607A8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Abbiamo percorso insieme alcuni momenti importanti per prepararci bene a vivere la Pasqua; abbiamo compreso la grandezza del perdono dato e ricevuto; abbiamo riflettuto sull’importanza di aprirci all’altro, di condividere, di essere caritatevoli, generosi, fratelli l’uno con l’altro. Il Santo Padre ci ha anche incoraggiato a non lasciarci prendere dallo sconforto o dalla paura e di appellarci, invece, all’aiuto di Dio per ricevere da Lui la forza per fare del bene senza stancarci.</w:t>
      </w:r>
    </w:p>
    <w:p w14:paraId="3F752A19" w14:textId="77777777" w:rsidR="001607A8" w:rsidRPr="000E44DD" w:rsidRDefault="001607A8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CD89A" w14:textId="5DE87617" w:rsidR="001607A8" w:rsidRPr="000E44DD" w:rsidRDefault="001607A8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La grandezza di Dio, non si ferma qui. Dio non ci chiede solo di essere suoi “collaboratori”, di seminare grandemente nel Suo nome. Dio ci promette</w:t>
      </w:r>
      <w:r w:rsidR="00482521">
        <w:rPr>
          <w:rFonts w:ascii="Times New Roman" w:hAnsi="Times New Roman" w:cs="Times New Roman"/>
          <w:sz w:val="24"/>
          <w:szCs w:val="24"/>
        </w:rPr>
        <w:t>, come dice Papa Francesco, che</w:t>
      </w:r>
      <w:r w:rsidRPr="000E44DD">
        <w:rPr>
          <w:rFonts w:ascii="Times New Roman" w:hAnsi="Times New Roman" w:cs="Times New Roman"/>
          <w:i/>
          <w:sz w:val="24"/>
          <w:szCs w:val="24"/>
        </w:rPr>
        <w:t xml:space="preserve"> in Dio nessun atto di amore, per quanto piccolo, e nessuna </w:t>
      </w:r>
      <w:r w:rsidR="00482521">
        <w:rPr>
          <w:rFonts w:ascii="Times New Roman" w:hAnsi="Times New Roman" w:cs="Times New Roman"/>
          <w:i/>
          <w:sz w:val="24"/>
          <w:szCs w:val="24"/>
        </w:rPr>
        <w:t>«generosa fatica» vanno perduti</w:t>
      </w:r>
      <w:r w:rsidRPr="000E44DD">
        <w:rPr>
          <w:rFonts w:ascii="Times New Roman" w:hAnsi="Times New Roman" w:cs="Times New Roman"/>
          <w:i/>
          <w:sz w:val="24"/>
          <w:szCs w:val="24"/>
        </w:rPr>
        <w:t>.</w:t>
      </w:r>
    </w:p>
    <w:p w14:paraId="1469D990" w14:textId="77777777" w:rsidR="001607A8" w:rsidRPr="000E44DD" w:rsidRDefault="001607A8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DE8EF" w14:textId="5BE76688" w:rsidR="001607A8" w:rsidRPr="000E44DD" w:rsidRDefault="00253605" w:rsidP="000E44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607A8" w:rsidRPr="000E44DD">
        <w:rPr>
          <w:rFonts w:ascii="Times New Roman" w:hAnsi="Times New Roman" w:cs="Times New Roman"/>
          <w:sz w:val="24"/>
          <w:szCs w:val="24"/>
        </w:rPr>
        <w:t xml:space="preserve">tasera vogliamo farvi un piccolo dono per ricordare che </w:t>
      </w:r>
      <w:r w:rsidR="001607A8" w:rsidRPr="000E44DD">
        <w:rPr>
          <w:rFonts w:ascii="Times New Roman" w:hAnsi="Times New Roman" w:cs="Times New Roman"/>
          <w:i/>
          <w:sz w:val="24"/>
          <w:szCs w:val="24"/>
        </w:rPr>
        <w:t>«il bene, come anche l’amore, la giustizia e la solidarietà, non si raggiungono una volta per sempre; vanno conquistati ogni giorno».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7A8" w:rsidRPr="000E44DD">
        <w:rPr>
          <w:rFonts w:ascii="Times New Roman" w:hAnsi="Times New Roman" w:cs="Times New Roman"/>
          <w:sz w:val="24"/>
          <w:szCs w:val="24"/>
        </w:rPr>
        <w:t>In questo cammino verso la Pasqua, coltiviamo questo piccolo seme/bulbo come simbolo del bene che ci impegniamo a mettere nel mondo ricordando che</w:t>
      </w:r>
      <w:r w:rsidR="001607A8" w:rsidRPr="000E44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7A8" w:rsidRPr="000E44DD">
        <w:rPr>
          <w:rFonts w:ascii="Times New Roman" w:hAnsi="Times New Roman" w:cs="Times New Roman"/>
          <w:b/>
          <w:i/>
          <w:sz w:val="24"/>
          <w:szCs w:val="24"/>
        </w:rPr>
        <w:t>Il digiuno prepara il terreno, la preghiera lo irriga, la carità lo feconda.</w:t>
      </w:r>
    </w:p>
    <w:p w14:paraId="7B6F330D" w14:textId="77777777" w:rsidR="001607A8" w:rsidRPr="000E44DD" w:rsidRDefault="001607A8" w:rsidP="000E44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1ACF2" w14:textId="139E2FA9" w:rsidR="00F7741C" w:rsidRPr="00482521" w:rsidRDefault="008D468A" w:rsidP="000E44DD">
      <w:pPr>
        <w:spacing w:after="0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Quest’ultimo brano serve a concludere il percorso </w:t>
      </w:r>
      <w:r w:rsidR="001D637F"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>di ques</w:t>
      </w:r>
      <w:r w:rsidR="000D630E"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>to</w:t>
      </w:r>
      <w:r w:rsidR="001D637F"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momento di preghiera che </w:t>
      </w:r>
      <w:r w:rsidR="00E0555B"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ci </w:t>
      </w:r>
      <w:r w:rsidR="001D637F"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>ha condotto dal</w:t>
      </w:r>
      <w:r w:rsidR="00E0555B"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l’importanza del </w:t>
      </w:r>
      <w:r w:rsidR="001D637F"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>perdonar</w:t>
      </w:r>
      <w:r w:rsidR="00E0555B"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>ci</w:t>
      </w:r>
      <w:r w:rsidR="001D637F"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al significato di questo dono gratuito e prezioso. </w:t>
      </w:r>
    </w:p>
    <w:p w14:paraId="3F2F42E7" w14:textId="77777777" w:rsidR="00F7741C" w:rsidRPr="000E44DD" w:rsidRDefault="00F7741C" w:rsidP="000E44D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4A0CB69" w14:textId="1110D0CC" w:rsidR="0031241A" w:rsidRPr="00482521" w:rsidRDefault="00F7741C" w:rsidP="000E44DD">
      <w:pPr>
        <w:spacing w:after="0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Prima di recitare la preghiera conclusiva di ringraziamento proponiamo un gesto per </w:t>
      </w:r>
      <w:r w:rsidR="0031241A"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“concretizzare” quanto spiegato sopra. </w:t>
      </w:r>
    </w:p>
    <w:p w14:paraId="0DDAB729" w14:textId="77124603" w:rsidR="00DE3E50" w:rsidRPr="00482521" w:rsidRDefault="0031241A" w:rsidP="000E44DD">
      <w:pPr>
        <w:spacing w:after="0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Si inviti i ragazzi a scrivere su un biglietto una preghiera, un proposito di digiuno e carità, da portare e offrire ai piedi dell’altare. Una volta lasciato il biglietto, ad ognuno può essere consegnato un bulbo o un seme, per veder “fiorire” questo proposito. </w:t>
      </w:r>
      <w:r w:rsidR="001D637F"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</w:t>
      </w:r>
    </w:p>
    <w:p w14:paraId="70EC0F12" w14:textId="77777777" w:rsidR="004369D0" w:rsidRPr="000E44DD" w:rsidRDefault="004369D0" w:rsidP="000E44DD">
      <w:pPr>
        <w:pStyle w:val="Paragrafoelenco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BE00BF" w14:textId="77777777" w:rsidR="00482521" w:rsidRPr="000E44DD" w:rsidRDefault="00482521" w:rsidP="000E44DD">
      <w:pPr>
        <w:pStyle w:val="Paragrafoelenco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0A2FE1C2" w14:textId="697A4385" w:rsidR="00D0507A" w:rsidRPr="00482521" w:rsidRDefault="008052FC" w:rsidP="000E44DD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482521">
        <w:rPr>
          <w:rFonts w:ascii="Times New Roman" w:hAnsi="Times New Roman" w:cs="Times New Roman"/>
          <w:b/>
          <w:bCs/>
          <w:color w:val="7030A0"/>
          <w:sz w:val="24"/>
          <w:szCs w:val="24"/>
        </w:rPr>
        <w:t>Preghie</w:t>
      </w:r>
      <w:r w:rsidR="00482521" w:rsidRPr="00482521">
        <w:rPr>
          <w:rFonts w:ascii="Times New Roman" w:hAnsi="Times New Roman" w:cs="Times New Roman"/>
          <w:b/>
          <w:bCs/>
          <w:color w:val="7030A0"/>
          <w:sz w:val="24"/>
          <w:szCs w:val="24"/>
        </w:rPr>
        <w:t>ra conclusiva di ringraziamento</w:t>
      </w:r>
    </w:p>
    <w:p w14:paraId="399366AF" w14:textId="77777777" w:rsidR="0031241A" w:rsidRPr="000E44DD" w:rsidRDefault="0031241A" w:rsidP="000E44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73EEC" w14:textId="6377D037" w:rsidR="00D0507A" w:rsidRPr="000E44DD" w:rsidRDefault="0031241A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S</w:t>
      </w:r>
      <w:r w:rsidR="00D0507A" w:rsidRPr="000E44DD">
        <w:rPr>
          <w:rFonts w:ascii="Times New Roman" w:hAnsi="Times New Roman" w:cs="Times New Roman"/>
          <w:sz w:val="24"/>
          <w:szCs w:val="24"/>
        </w:rPr>
        <w:t>ignore, grazie per il tuo amore,</w:t>
      </w:r>
    </w:p>
    <w:p w14:paraId="4736A6E2" w14:textId="679640A3" w:rsidR="00D0507A" w:rsidRPr="000E44DD" w:rsidRDefault="00D0507A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grazie per la mano che continuamente ci tendi;</w:t>
      </w:r>
    </w:p>
    <w:p w14:paraId="04AA78AB" w14:textId="2D4A6436" w:rsidR="00D0507A" w:rsidRPr="000E44DD" w:rsidRDefault="00D0507A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grazie perch</w:t>
      </w:r>
      <w:r w:rsidR="0031241A" w:rsidRPr="000E44DD">
        <w:rPr>
          <w:rFonts w:ascii="Times New Roman" w:hAnsi="Times New Roman" w:cs="Times New Roman"/>
          <w:sz w:val="24"/>
          <w:szCs w:val="24"/>
        </w:rPr>
        <w:t>é</w:t>
      </w:r>
      <w:r w:rsidRPr="000E44DD">
        <w:rPr>
          <w:rFonts w:ascii="Times New Roman" w:hAnsi="Times New Roman" w:cs="Times New Roman"/>
          <w:sz w:val="24"/>
          <w:szCs w:val="24"/>
        </w:rPr>
        <w:t xml:space="preserve"> continui ad amarci</w:t>
      </w:r>
    </w:p>
    <w:p w14:paraId="7234A2E6" w14:textId="77777777" w:rsidR="00B20AAA" w:rsidRPr="000E44DD" w:rsidRDefault="00D0507A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anche quando rifiutiamo il tuo amore.</w:t>
      </w:r>
    </w:p>
    <w:p w14:paraId="6B27BAD8" w14:textId="77777777" w:rsidR="00B20AAA" w:rsidRPr="000E44DD" w:rsidRDefault="00B20AAA" w:rsidP="000E44DD">
      <w:pPr>
        <w:pStyle w:val="Paragrafoelenco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4D28FF0" w14:textId="757A6C99" w:rsidR="00D0507A" w:rsidRPr="000E44DD" w:rsidRDefault="00D0507A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Grazie per il dono del tuo figlio Gesù,</w:t>
      </w:r>
    </w:p>
    <w:p w14:paraId="0BF6ACB7" w14:textId="6ED285C4" w:rsidR="00D0507A" w:rsidRPr="000E44DD" w:rsidRDefault="00D0507A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 xml:space="preserve">che si è fatto uomo per </w:t>
      </w:r>
      <w:r w:rsidR="00B20AAA" w:rsidRPr="000E44DD">
        <w:rPr>
          <w:rFonts w:ascii="Times New Roman" w:hAnsi="Times New Roman" w:cs="Times New Roman"/>
          <w:sz w:val="24"/>
          <w:szCs w:val="24"/>
        </w:rPr>
        <w:t>donarci la tua salvezza</w:t>
      </w:r>
      <w:r w:rsidRPr="000E44DD">
        <w:rPr>
          <w:rFonts w:ascii="Times New Roman" w:hAnsi="Times New Roman" w:cs="Times New Roman"/>
          <w:sz w:val="24"/>
          <w:szCs w:val="24"/>
        </w:rPr>
        <w:t>;</w:t>
      </w:r>
    </w:p>
    <w:p w14:paraId="4216628A" w14:textId="01704D6F" w:rsidR="00D0507A" w:rsidRPr="000E44DD" w:rsidRDefault="00D0507A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Grazie perch</w:t>
      </w:r>
      <w:r w:rsidR="0031241A" w:rsidRPr="000E44DD">
        <w:rPr>
          <w:rFonts w:ascii="Times New Roman" w:hAnsi="Times New Roman" w:cs="Times New Roman"/>
          <w:sz w:val="24"/>
          <w:szCs w:val="24"/>
        </w:rPr>
        <w:t>é</w:t>
      </w:r>
      <w:r w:rsidRPr="000E44DD">
        <w:rPr>
          <w:rFonts w:ascii="Times New Roman" w:hAnsi="Times New Roman" w:cs="Times New Roman"/>
          <w:sz w:val="24"/>
          <w:szCs w:val="24"/>
        </w:rPr>
        <w:t xml:space="preserve"> ha voluto restare con noi</w:t>
      </w:r>
    </w:p>
    <w:p w14:paraId="17C84EC2" w14:textId="1067A42A" w:rsidR="00D0507A" w:rsidRPr="000E44DD" w:rsidRDefault="00D0507A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nel Sacramento dell'Eucaristia.</w:t>
      </w:r>
    </w:p>
    <w:p w14:paraId="03231463" w14:textId="77777777" w:rsidR="00B20AAA" w:rsidRPr="000E44DD" w:rsidRDefault="00B20AAA" w:rsidP="000E44DD">
      <w:pPr>
        <w:pStyle w:val="Paragrafoelenco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7DFBE9C" w14:textId="77777777" w:rsidR="00B20AAA" w:rsidRPr="000E44DD" w:rsidRDefault="00B20AAA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Grazie per tutti i tuoi doni,</w:t>
      </w:r>
    </w:p>
    <w:p w14:paraId="6B5D3D47" w14:textId="7BB9AC25" w:rsidR="00B20AAA" w:rsidRPr="000E44DD" w:rsidRDefault="00B20AAA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per il dono della vita;</w:t>
      </w:r>
    </w:p>
    <w:p w14:paraId="6599DD02" w14:textId="2D29B84E" w:rsidR="004369D0" w:rsidRPr="000E44DD" w:rsidRDefault="00D0507A" w:rsidP="000E4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DD">
        <w:rPr>
          <w:rFonts w:ascii="Times New Roman" w:hAnsi="Times New Roman" w:cs="Times New Roman"/>
          <w:sz w:val="24"/>
          <w:szCs w:val="24"/>
        </w:rPr>
        <w:t>Grazie per la vita eterna che hai seminato in noi</w:t>
      </w:r>
      <w:r w:rsidR="00B20AAA" w:rsidRPr="000E44DD">
        <w:rPr>
          <w:rFonts w:ascii="Times New Roman" w:hAnsi="Times New Roman" w:cs="Times New Roman"/>
          <w:sz w:val="24"/>
          <w:szCs w:val="24"/>
        </w:rPr>
        <w:t>.</w:t>
      </w:r>
    </w:p>
    <w:p w14:paraId="330D574B" w14:textId="77777777" w:rsidR="00BC1ADE" w:rsidRPr="000E44DD" w:rsidRDefault="00BC1ADE" w:rsidP="000E44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F6F8D" w14:textId="77777777" w:rsidR="00BC1ADE" w:rsidRPr="000E44DD" w:rsidRDefault="00BC1ADE" w:rsidP="000E44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B1D90" w14:textId="21DAAD84" w:rsidR="000B007E" w:rsidRPr="00482521" w:rsidRDefault="000B007E" w:rsidP="000E44DD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48252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Canto </w:t>
      </w:r>
      <w:r w:rsidR="0031241A" w:rsidRPr="00482521">
        <w:rPr>
          <w:rFonts w:ascii="Times New Roman" w:hAnsi="Times New Roman" w:cs="Times New Roman"/>
          <w:b/>
          <w:bCs/>
          <w:color w:val="7030A0"/>
          <w:sz w:val="24"/>
          <w:szCs w:val="24"/>
        </w:rPr>
        <w:t>finale</w:t>
      </w:r>
      <w:r w:rsidRPr="0048252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14:paraId="3E563EDB" w14:textId="47ACB2A9" w:rsidR="0031241A" w:rsidRPr="00482521" w:rsidRDefault="0031241A" w:rsidP="000E44DD">
      <w:pPr>
        <w:spacing w:after="0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Si concluda con un canto </w:t>
      </w:r>
      <w:r w:rsidR="00482521">
        <w:rPr>
          <w:rFonts w:ascii="Times New Roman" w:hAnsi="Times New Roman" w:cs="Times New Roman"/>
          <w:i/>
          <w:iCs/>
          <w:color w:val="7030A0"/>
          <w:sz w:val="24"/>
          <w:szCs w:val="24"/>
        </w:rPr>
        <w:t>di adorazione o mariano.</w:t>
      </w:r>
    </w:p>
    <w:sectPr w:rsidR="0031241A" w:rsidRPr="00482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5227"/>
    <w:multiLevelType w:val="hybridMultilevel"/>
    <w:tmpl w:val="DECA6C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4FC4"/>
    <w:multiLevelType w:val="hybridMultilevel"/>
    <w:tmpl w:val="A7B2F6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F6"/>
    <w:rsid w:val="00010AC3"/>
    <w:rsid w:val="00015565"/>
    <w:rsid w:val="0001579E"/>
    <w:rsid w:val="00044E8F"/>
    <w:rsid w:val="00054527"/>
    <w:rsid w:val="000A0C79"/>
    <w:rsid w:val="000B007E"/>
    <w:rsid w:val="000D0F1F"/>
    <w:rsid w:val="000D630E"/>
    <w:rsid w:val="000E0FFD"/>
    <w:rsid w:val="000E44DD"/>
    <w:rsid w:val="001026C6"/>
    <w:rsid w:val="0012745B"/>
    <w:rsid w:val="001607A8"/>
    <w:rsid w:val="00192CE0"/>
    <w:rsid w:val="001C264B"/>
    <w:rsid w:val="001D637F"/>
    <w:rsid w:val="001E679B"/>
    <w:rsid w:val="001F340E"/>
    <w:rsid w:val="00226424"/>
    <w:rsid w:val="00241119"/>
    <w:rsid w:val="0024346A"/>
    <w:rsid w:val="00253605"/>
    <w:rsid w:val="00272CA3"/>
    <w:rsid w:val="002F072E"/>
    <w:rsid w:val="0031241A"/>
    <w:rsid w:val="0032445E"/>
    <w:rsid w:val="00324737"/>
    <w:rsid w:val="00342EBB"/>
    <w:rsid w:val="003522CA"/>
    <w:rsid w:val="003933D1"/>
    <w:rsid w:val="003B00B5"/>
    <w:rsid w:val="003B388F"/>
    <w:rsid w:val="00414D77"/>
    <w:rsid w:val="004369D0"/>
    <w:rsid w:val="00447EB7"/>
    <w:rsid w:val="00447F55"/>
    <w:rsid w:val="00482521"/>
    <w:rsid w:val="00483E0B"/>
    <w:rsid w:val="00495D49"/>
    <w:rsid w:val="004D10D2"/>
    <w:rsid w:val="004F6690"/>
    <w:rsid w:val="0055391F"/>
    <w:rsid w:val="00553B1F"/>
    <w:rsid w:val="0057014C"/>
    <w:rsid w:val="00576CAD"/>
    <w:rsid w:val="005F7CC5"/>
    <w:rsid w:val="006025B4"/>
    <w:rsid w:val="00610C53"/>
    <w:rsid w:val="00621D75"/>
    <w:rsid w:val="00634839"/>
    <w:rsid w:val="00637C9A"/>
    <w:rsid w:val="006513DE"/>
    <w:rsid w:val="00663FFB"/>
    <w:rsid w:val="00665D98"/>
    <w:rsid w:val="006A55F7"/>
    <w:rsid w:val="006D2D52"/>
    <w:rsid w:val="006E69A5"/>
    <w:rsid w:val="00700DDB"/>
    <w:rsid w:val="0073177D"/>
    <w:rsid w:val="007510A3"/>
    <w:rsid w:val="007E43FC"/>
    <w:rsid w:val="008052FC"/>
    <w:rsid w:val="008304E8"/>
    <w:rsid w:val="00840489"/>
    <w:rsid w:val="00850004"/>
    <w:rsid w:val="0087142A"/>
    <w:rsid w:val="008B0492"/>
    <w:rsid w:val="008B44D7"/>
    <w:rsid w:val="008D468A"/>
    <w:rsid w:val="008D49CC"/>
    <w:rsid w:val="009314C7"/>
    <w:rsid w:val="009A662B"/>
    <w:rsid w:val="009D6066"/>
    <w:rsid w:val="009E4AEE"/>
    <w:rsid w:val="00A81DF4"/>
    <w:rsid w:val="00A87C5A"/>
    <w:rsid w:val="00AB7484"/>
    <w:rsid w:val="00AD48A5"/>
    <w:rsid w:val="00AE1BD7"/>
    <w:rsid w:val="00AE2FB0"/>
    <w:rsid w:val="00B20AAA"/>
    <w:rsid w:val="00B33B25"/>
    <w:rsid w:val="00B82C23"/>
    <w:rsid w:val="00B84880"/>
    <w:rsid w:val="00BB0AC4"/>
    <w:rsid w:val="00BC1ADE"/>
    <w:rsid w:val="00C24DBB"/>
    <w:rsid w:val="00C264CF"/>
    <w:rsid w:val="00C2730D"/>
    <w:rsid w:val="00C30662"/>
    <w:rsid w:val="00C36349"/>
    <w:rsid w:val="00C42854"/>
    <w:rsid w:val="00C5657D"/>
    <w:rsid w:val="00C62490"/>
    <w:rsid w:val="00C67765"/>
    <w:rsid w:val="00CA40A2"/>
    <w:rsid w:val="00CC4905"/>
    <w:rsid w:val="00CC6F23"/>
    <w:rsid w:val="00D0507A"/>
    <w:rsid w:val="00D05842"/>
    <w:rsid w:val="00D14E7D"/>
    <w:rsid w:val="00D2442E"/>
    <w:rsid w:val="00D54258"/>
    <w:rsid w:val="00D6057D"/>
    <w:rsid w:val="00DA0808"/>
    <w:rsid w:val="00DA735E"/>
    <w:rsid w:val="00DB7F52"/>
    <w:rsid w:val="00DE3E50"/>
    <w:rsid w:val="00DF40B8"/>
    <w:rsid w:val="00E047BF"/>
    <w:rsid w:val="00E0555B"/>
    <w:rsid w:val="00E128F6"/>
    <w:rsid w:val="00E33FE6"/>
    <w:rsid w:val="00E71D64"/>
    <w:rsid w:val="00E77105"/>
    <w:rsid w:val="00EC0984"/>
    <w:rsid w:val="00F43A53"/>
    <w:rsid w:val="00F7741C"/>
    <w:rsid w:val="00F93012"/>
    <w:rsid w:val="00FB0C1B"/>
    <w:rsid w:val="00FB5765"/>
    <w:rsid w:val="00FC1929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6615"/>
  <w15:chartTrackingRefBased/>
  <w15:docId w15:val="{A852048A-5A18-48B6-8638-545FBF0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047B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6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1934</Words>
  <Characters>10874</Characters>
  <Application>Microsoft Office Word</Application>
  <DocSecurity>0</DocSecurity>
  <Lines>134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Clavora</dc:creator>
  <cp:keywords/>
  <dc:description/>
  <cp:lastModifiedBy>Giovanni Lesa</cp:lastModifiedBy>
  <cp:revision>4</cp:revision>
  <dcterms:created xsi:type="dcterms:W3CDTF">2022-03-08T09:09:00Z</dcterms:created>
  <dcterms:modified xsi:type="dcterms:W3CDTF">2022-03-08T11:54:00Z</dcterms:modified>
</cp:coreProperties>
</file>